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монтаже трубопроводов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монтаже трубопроводов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 трубопроводов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монтаже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монтаже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 при монтаже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монтаже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требований настоящей инструкции обязательны для всех работников при монтаже трубопроводов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монтаже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при монтаже трубопроводов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работником при монтаже трубопроводов допускаются лица не моложе 18 лет, имеющие специальное образование или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при монтаже трубопроводов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состояние сооружения, объекта, опалубки и поддерживающих креплений;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включенные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при монтаже трубопроводов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Проверить рабочую зону и подходы к ней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расходных материалов (крепежа и пр.);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 пневматического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такелажных средств, тросов, канатов, цепей, специальных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(подмостей, лесов, лестниц и пр.);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Подобрать технологическую оснастку и инструмент, необходимые для выполнения работы,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элементы конструкций трубопровода,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пневмооборудованием, грузоподъемными механизмами, приборами,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Заготовка и подгонка труб должны выполняться в заготовительных мастерских.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этих работ на подмостях, предназначенных для монтажа трубопроводов,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участке, где выполняются монтажные работы, не допускается выполнение других работ и нахождение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процессе монтажа трубопроводов работники должны находиться на ранее установленных и надежно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пребывание работников на элементах трубопроводов во время их подъема и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перехода с одной конструкции на другую следует применять лестницы, переходные мостики и трапы, имеющие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переход работников по установленным конструкциям и их элементам (фермам, ригелям и другим), на которых невозможно обеспечить требуемую ширину прохода (не менее 0,4 м) при установленных ограждениях, без применения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способ крепления каната и длина его участков должны быть указаны в организационно-технологической документации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Монтаж трубопроводов на эстакадах должен производиться с инвентарных подмостей, снабженных лестницами для подъема и спуска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спуск по конструкциям эстакад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нахождение людей под монтируемыми элементами трубопроводов до их окончательного закрепления.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Элементы монтируемого трубопровода во время перемещения должны удерживаться от раскачивания и вращения гибкими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 начала выполнения монтажных работ необходимо установить порядок обмена сигналами между работником, руководящим монтажом, и машинистом подъемного сооружения. Все сигналы должны подаваться сигнальщиком из числа стропальщиков, назначаемым работником, ответственным за безопасное производство работ с применением подъемных сооружений, кроме сигнала "Стоп", который может быть подан любым работником, заметившим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особо ответственных случаях (при подъеме с применением сложного такелажа, метода поворота, при подъеме их двумя или более механизмами) работы по перемещению грузов должны производиться под непосредственным руководством работника, ответственного за безопасное производство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Строповку монтируемых элементов производить в местах, указанных в рабочих чертежах, и обеспечить их подъем и подачу к месту установки в положении, близком к проектному.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подъем элементов строительных конструкций, не имеющих монтажных петель, отверстий или маркировки и меток, обеспечивающих их правильную строповку и монтаж.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Очистку подлежащих монтажу элементов трубопровода от грязи и наледи необходимо производить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Монтируемые элементы следует поднимать плавно, без рывков, раскачивания и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Подъем следует производить в два приема: сначала на высоту 20-30 см, затем после проверки надежности строповки производить дальнейший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перерывов в работе не допускается оставлять поднятые элементы трубопровода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Установленные в проектное положение элементы трубопровода должны быть закреплены так, чтобы обеспечивалась их устойчивость и геометрическая неизменяемость.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выполнять монтажные работы на высоте в открытых местах при скорости ветра 15 м/с и более, при гололеде, грозе или тумане, исключающих видимость в пределах фронта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Опускание труб в закрепленную траншею производить с принятием мер против нарушения креплений траншеи.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разрешается скатывать трубы в траншею с помощью ломов и ваг, а также использовать распорки крепления траншей в качестве опор для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помещениях, где производится обезжиривание, запрещается пользоваться открытым огнем и допускать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Электроустановки в указанных помещениях должны быть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по обезжириванию трубопроводов должны выполняться в помещениях, оборудованных приточно-вытяжной вентиляцией. При выполнении работ на открытом воздухе работники должны находиться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Место, где проводится обезжиривание, необходимо оградить и обозначить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Работники, занятые на работах по обезжириванию трубопроводов, должны быть обеспечены соответствующими противогазами, спецодеждой, рукавицами и резиновыми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Монтаж трубопроводов вблизи электрических проводов (в пределах расстояния, равного наибольшей длине монтируемого узла или звена трубопровода) производится при снятом напряжении или при защите электропроводов от механического повреждения диэлектрическими коробами.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снятия напряжения работы производить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продувке труб сжатым воздухом запрещается находиться в камерах и колодцах, где установлены задвижки, вентили, краны и другая запорная арматура.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продувке трубопроводов необходимо установить у концов труб щиты для защиты глаз от окалины,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против или вблизи незащищенных концов продуваемых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процессе выполнения сборочных операций трубопроводов совмещение отверстий и проверка их совпадения в монтируемых деталях должны производиться с использованием специального инструмента (конусные оправки, сборочные пробки и другие).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совпадение отверстий в монтируемых деталях пальцами рук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монтаже трубопроводов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сложить в отведенное для хранения место технологическую оснастку.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от сети электроинструмент, собрать инструмент, очистить от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люки колодцев и камер или поставить вокруг них ограждения и соответствующий дорожный знак "Проезд закрыт, ведутся работы!", а также включить фонарь красного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отходов строительных материалов и монтируемых элементов трубопровода рабочую зону и привести ее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5b4ba7baaa41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