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нахождении на строительной площадке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при нахождении на строительной площадке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при нахождении на строительной площадке;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нахождении на строительной площадке;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нахождении на строительной площадке.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при нахождении на строительной площадке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с инструментом и приспособлениями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строительстве, реконструкции и ремонте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 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Настоящая Инструкция предусматривает основные требования по охране труда при нахождении на строительной площадке.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При нахождении на строительной площадке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К выполнению работ в зоне строительного производства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Работник при нахождении на строительной площадке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При нахождении на строительной площадке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При нахождении на строительной площадке должны соблюдаться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Работы должны проводиться в соответствии с технической документацией организации - разработчика технологического процесса, организационно-технологической документацией на строительное производство, технологическими картами.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работника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При нахождении на строительной площадке работник должен: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3.1.11.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3.1.12. Допуск на производственную территорию посторонних лиц, а также работников в нетрезвом состоянии, в состоянии наркотического или токсического опьянения или не занятых на работах на данной территории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работника могут воздействовать опасные и вредные производственные факторы: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вблизи перепада по высоте 1,8 м и более на расстоянии ближе 2 м от границы перепада по высоте в условиях отсутствия защитных ограждений либо при высоте защитных ограждений менее 1,1 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высокие ветровые нагрузки;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неустойчивое состояния сооружения, объекта, опалубки и поддерживающих креплений;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куски породы, предметы и материалы, самопроизвольно обрушающиеся конструкции зданий и сооружений и их элементы, оборудование, горные породы и грунты;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части машин и передвигаемые ими конструкции и материалы;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незащищенные подвижные элементы строительных машин, механизмов;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острой кромки, углов, торчащих штырей;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скольжение (вследствие обледенения, увлажнения поверхностей, по которым перемещается работник);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воздействием шума, в том числе опасность, связанная с возможностью не услышать звуковой сигнал об опасности;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неудовлетворительные погодные условия (температура, влажность и подвижность воздуха);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цепи, замыкание которой может произойти через тело человека;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пожаро- и 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Работник обеспечивается спецодеждой, спецобувью и СИЗ в соответствии с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нормами спецодежду и спецобувь. Спецодежда должна быть застегнута. Не допускать развевающихся концов спецодежды.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Все лица, находящиеся на строительной площадке, обязаны носить защитные каски. Работники без защитных касок и других необходимых средств индивидуальной защиты к выполнению строительных работ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началом работы нужно осмотреть рабочую зону, убедиться в том, что нет препятствий для выполнения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Убедиться в достаточном освещении рабочего места.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С руководителем работ: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участки работ, на которых могут возникнуть вредные производственные факторы, профессиональные риски и опасности, обусловленные технологией и условиями выполнения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зоны повышенной опасности, создаваемой движущимися частями технологического оборудования, изделиями, заготовками и материалами, отлетающими частицами обрабатываемого материала и брызгами смазочно-охлаждающих жидкостей;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опасных зон при эксплуатации грузоподъемных кранов, кранов-манипуляторов, кранов-трубоукладчиков, подъемников с рабочими платформами, строительных подъемников, лифтов, паровых и водогрейных котлов, сосудов, работающих под давлением, трубопроводов пара и горячей воды, установок газового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средства защиты при выполнении предстоящих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предусматривать при необходимости специальные меры по хранению опасных и вредных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Места временного или постоянного нахождения работников, не участвующих непосредственно в проведении строительного производства, должны располагаться за пределами опасных зон.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Проверить наличие и исправность (целостность):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необходимых материалов;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инструмента, приспособлений и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стандартных плакатов по технике безопасности,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 для работы на высоте (леса, подмости, лестницы, стремянки, подъемники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нахождении на строительной площадке работник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нужно быть вежливым,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работы не разрешается самовольно оставлять свою рабочую зону; это допускается только в исключительных случаях с разрешения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разрешается допускать посторонних лиц в опасную зону производства строительных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Работникам следует проявлять осторожность при передвижении по территории, где производятся строительные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перемещении по территории, где производятся строительные работы, работникам необходимо соблюдать следующие меры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следует внимательно смотреть под ноги, так как на территории могут быть расположены канавы, траншеи, тара и другие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нельзя на ходу подниматься на подножки автотранспорта и прыгать с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Если на пути следования имеются какие-либо препятствия, работнику следует обойти эти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передвижении по территории следует обращать внимание на неровности на поверхности и скользкие места, остерегаться падения из-за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Особое внимание и бдительность идущим по подъездным путям работникам необходимо проявлять при приближении транспортных средств, при подаче водителем (машинистом) звуковых сигналов.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Переходя дорогу, работник должен внимательно осмотреться и убедиться, что в том месте, где предстоит переходить дорогу, нет движущегося или приближающегося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избежание травмирования головы нужно быть внимательным при передвижении возле низко расположенных конструктивных частей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Подходить к транспортным средствам разрешается только после полной их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Зоны производства строительных работ, проезды и подходы к ним в темное время суток должны быть освещены. Освещенность должна быть равномерной, без слепящего действия осветительных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Производство работ в неосвещенных местах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выполнении работ на открытом воздухе следует пользоваться навесами для укрытия от атмосферных осадков.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Переходить через траншеи, ямы, канавы только по установленным переходным мостикам с перилами.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Колодцы, шурфы и другие выемки должны быть закрыты крышками, щитами или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в темное время суток на указанные ограждения, освещенные электрическими сигнальными лампочками.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Рабочие места и проходы к ним, расположенные на перекрытиях, покрытиях на высоте более 1,8 м и на расстоянии менее 2 м от границы перепада по высоте, должны быть оснащены защитными устройствами или страховочными ограждениями высотой 1,1 м и более, а при расстоянии более 2 м - сигнальными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Проходы на рабочих местах и к рабочим местам должны отвечать следующим требованиям: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ширина одиночных проходов к рабочим местам и на рабочих местах должна быть не менее 0,8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высота проходов в свету должна быть не менее 2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При выполнении работ на высоте соблюдать требования "Правил по охране труда при работе на высоте",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 от 16.11.2020 № 782н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5.1.22. Погрузочно-разгрузочные работы должны выполняться в соответствии с требованиями Правил по охране труда при погрузочно-разгрузочных работах и размещении грузов,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 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Соблюдать нормы переноски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следует осмотреть и привести в порядок рабочую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Использованные обтирочные материалы необходимо убрать в металлический ящик с плотно закрывающейся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Выключить оборудование. Инструмент и приспособления убрать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4baa0af9c314a0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