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нарезке хлеба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нарезке хлеба.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нарезке хлеба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нарезке хлеба;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нарезке хлеба;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нарезке хлеба;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нарезке хлеба.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нарезке хлеба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 Правила по охране труда при производстве отдельных видов пищевой продукции,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нарезке хлеба.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нарезке хлеба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нарезке хлеба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нарезке хлеба.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нарезке хлеба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работника, выполняющего работу по нарезке хлеба,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подвижные части механического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монотонность труда (при ручной нарезке хлеба).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нарезке хлеба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обеспечить наличие свободных проходов между стеллажами, столами;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устойчивость производственного стола, стеллажа, прочность крепления хлеборезки к подставке, передвижной тележке, столу;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удобно и устойчиво разместить запасы хлеба, ножи, лотки, подносы;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наличие и исправность деревянной решетки под ногами;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достаточность освещения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розетки, кабеля (шнура) электропитания, вилки хлеборезки;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надежность закрытия всех токоведущих и пусковых устройств хлеборезки;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надежность заземляющих соединений (отсутствие обрывов, прочность контакта между корпусом хлеборезки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посторонних предметов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инвентаря, приспособлений и инструмента (поверхность спецтары, разделочных досок, рукоятки ножей и т.п. должны быть чистыми, гладкими, без сколов, трещин и заусениц; рукоятки ножей должны быть плотно насаженными, нескользкими и удобными для захвата, имеющими необходимый упор для пальцев руки; полотна ножей должны быть гладкими, отполированными, без вмятин и трещин).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включением хлеборезки: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правильность ее сборки, работу регулятора толщины нарезаемых ломтиков, надежность крепления рукоятки заточного механизма в верхнем положении;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 холостом ходу проверить исправность концевого выключателя, отключающего электродвигатель в конце цикла нарезки;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убедиться в том, что нож вращается в направлении, указанном стрелкой на корпусе хлеборезки, и в отсутствии посторонних стуков.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исправную хлеборезку, инструмент, инвентарь;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своевременно убирать с пола упавшие куски хлеба.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к пультам управления, рубильникам, пути эвакуации и другие проходы порожней тарой, инвентарем, излишними запасами хлеба.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ножом соблюдать осторожность, беречь руки от порезов.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перерывах в работе вкладывать нож в пенал (футляр). Не ходить и не наклоняться с ножом в руках, не переносить нож, не вложенный в футляр (пенал).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с ножом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ножи с непрочно закрепленными полотнами, с рукоятками, имеющими заусенцы, с затупившимися лезвиями;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резкие движения;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нарезать хлеб на весу;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проверять остроту лезвия рукой;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нож во время перерыва в работе на столе без футляра;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Передвигать тележки, передвижные стеллажи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Переносить хлеб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нарезке хлеба вручную использовать разделочные доски и специально предназначенные простые (калачные) и рычажные ножи, облегчающие нарезку.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перерыва в работе калачный нож убирать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хлеборезки: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соблюдать требования безопасности, изложенные в эксплуатационной документации завода-изготовителя;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хлеборезку только для той работы, которая предусмотрена инструкцией по ее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предупреждать о предстоящем пуске хлеборезки работников, находящихся рядом;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включать и выключать хлеборезку сухими руками и только при помощи кнопок «пуск», и «стоп»;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прикасаться к открытым и неогражденным токоведущим частям хлеборезки, оголенным и с поврежденной изоляцией проводам;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включать хлеборезку только при надетом верхнем кожухе и исправном концевом выключателе электродвигателя;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укладывать хлеб только при неподвижной каретке, при этом он не должен быть горячим;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перед включением электродвигателя хлеборезки закрепить уложенный в лоток хлеб и опустить защитную решетку;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регулировку толщины нарезаемых ломтиков производить при выключенном электродвигателе;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застрявшие ломтики хлеба удалять при выключенном двигателе, предварительно застопорив противовес винтом в таком положении, при котором нож оказывается внизу;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заточку ножа только с помощью заточного устройства, установленного на хлеборезке. Для заточки нож установить в крайнее верхнее положение, закрепить противовес стопором вручную (рукояткой), провернуть диск и осуществить заточку. Закончив заточку ножа, установить приспособление для снятия абразивной пыли; провернуть нож за рукоятку и снять с него пыль мягкими войлочными щетками;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очищать дисковый нож от налипшего хлеба специальными скребками;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осматривать, регулировать, устранять возникшую неисправность хлеборезки, извлекать застрявший продукт, очищать нож только после того, как она остановлена с помощью кнопки «стоп», отключена от источника питания, на пусковом устройстве вывешен плакат «Не включать! Работают люди!» и только после полной остановки дискового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использовании хлеборезки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со снятым с хлеборезки заградительным кожухом, при неисправности какого-либо узла (особенно электроблокировки);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превышать допустимую скорость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извлекать руками застрявший продукт, просовывать руки в опасные зоны;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проталкивать (удерживать) продукт руками или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переносить (передвигать) включенную в электрическую сеть хлеборезку;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без надзора работающую хлеборезку, допускать к ее эксплуатации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нарезке хлеба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на корпусе хлеборезки напряжения, самопроизвольной остановке, неисправности блокировок и ограждений: хлеборезку выключить; доложить об этом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 вызвать пожарную команду по телефону 101 и срочно принять меры к пожаротушению, эвакуации людей. Сообщить о случившемся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 немедленно отключить электрооборудование, освободить пострадавшего от действия электрического тока, оказать первую помощь, сообщить о случившемся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Хлеборезку выключить кнопкой «стоп», отключить электродвигатель от источника питания и на пусковое устройство вывесить плакат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Очистку хлеборезки от хлебных крошек производить только щеткой-сметкой после полной остановки дискового ножа и установки его и противовеса в крайнем нижнем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Дисковый нож очистить от приставшего к нему хлеба специальными скребками.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Не производить уборку мусора, крошек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658ce946dd40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