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обслуживании кислородных баллонов и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кислородного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обслуживании кислородных баллонов и кислородного оборудования в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кислородных баллонов и кислородного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эксплуатации баллонов и кислородного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баллонов и кислородного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баллонов и кислородного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эксплуатации баллонов и кислородного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работников, эксплуатирующих баллоны и кислородное оборудование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выполнении электросварочных и газосварочных работ,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№ 884н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обслуживании кислородных баллонов и кислородного оборудования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обслуживании кислородных баллонов и кислородного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обслуживании кислородных баллонов и кислородного оборудования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при обслуживании кислородных баллонов и кислородного оборудования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замыкание электрической цепи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загазованность воздуха рабочей зоны, наличие в воздухе рабочей зоны вредных аэрозолей;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уровни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предметы (элементы оборудования)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транспортные средства, грузоподъемные машины, перемещаемые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материалы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обслуживании кислородных баллонов и кислородного оборудования на работника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 при хранении и эксплуатации газовых баллонов;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свариваемых (вырезаемых) заготовок, транспортных средств, навесного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свариваемых (вырезаемых)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 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обслуживании кислородных баллонов и кислородного оборудования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работнику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непосредственному руководителю работ удостоверение о проверке знаний по вопросам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от непосредственного руководителя работ и инструктаж на рабочем месте с учетом специфики выполняемых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охраны труда, осмотреть и надеть спецодежду, и, при необходимости, другие средства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 убедиться в исправности измерительных приборов на газовых баллонах, оборудования, приспособлений и инструмента, ограждений, вентиляции;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баллонов и правильность их закрепления в ячейках;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на рабочем месте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Работнику не следует приступать к работе при следующих нарушениях требований охраны труда: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нарушении целостности баллона (наличии трещин или вмятин), а также при отсутствии на баллоне с газом клейма с датой его испытания;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редуктора (неплотность примыкания накидной гайки редуктора, повреждение корпуса редуктора и т. 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манометра на редукторе (отсутствие клейма о ежегодном испытании или несвоевременном проведении очередных испытаний, разбитом стекле или корпусе, неподвижности стрелки при подаче газа в редуктор, повреждениях корпуса);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рабочего места и подходов к нему;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вытяжной вентиляции при работе в закрытых помещениях;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в зоне работы взрыво- и пожароопасных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инструмента, оснастки,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наполнением кислородных баллонов должен быть проведен контроль отсутствия в них примеси горючих газов газоанализатором в порядке, установленном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наполнении баллонов медицинским кислородом должна проводиться их продувка давлением наполняемой среды в порядке, установленном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перед наполнением баллонов медицинским кислородом должен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внимательно осмотреть баллон и убедиться в том, что на нем отсутствуют следы масел и жировых загрязнений;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дату освидетельствования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кислородного редуктора и исправных, своевременно испытанных и обезжиренных кислородных манометров;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состояние присоединительного фланца. Если на фланце имеются глубокие радиальные риски или забоины, то такие баллоны применять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клейма с указанием сроков освидетельствования, колпаков и заглушек на вентилях, отсутствие трещин, вздутий, вмятин, изменений форм и окраски.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нужно убедиться в достаточности освещения рабочей зоны,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для оказания первой помощи и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по наполнению баллонов медицинским кислородом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Обеспечить защиту баллонов от атмосферных осадков и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хранение в одном помещении баллонов с кислородом и горючими газами.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Хранение наполненных баллонов осуществлять в вертикальном положении, с установкой специально оборудованных от падения гнезд, клеток или ограждений барьером.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Кислородные баллоны следует располагать на расстоянии не менее 5 м от источников тепла.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снятие предохранительного колпака с кислородного баллона ударами молотка, зубила и другим инструментом, которые могут вызвать искру.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производить ремонт вентиля, подтягивания резьбовых соединений при наличии кислорода в баллоне.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падения кислородного баллона, переноски его на руках и плечах.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допускается хранение и перемещение кислородных баллонов без навинченных на их горловины предохранительных колпаков и заглушек на боковых штуцерах вентилей.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Кислородные баллоны не должны соприкасаться с маслами и промасленными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Газовые баллоны перемещают только на специальных тележках, на носилках, в контейнерах и других устройствах, обеспечивающих их устойчивое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Погрузку, выгрузку и переноску баллонов производить двумя рабочими.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перевозке в горизонтальном положении баллоны должны быть уложены вентилями в сторону, противоположную глушителям автомобиля, с применением деревянных прокладок с вырезанными гнездами и обитых войлоком или резиной, а также резиновыми или веревочными кольцами толщиной не менее 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перевозке баллонов на автомашинах их необходимо укладывать поперек кузова.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Доставку баллонов со склада и перемещение их на территории предприятия производить на специальных тележках или салазках.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обнаружении утечки газа баллон необходимо снять с автомашины и вдали от строений освободить от газа путем сжигания.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Безопасный предел обогащения воздуха кислородом при утечках составляет 23 процента по объему.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погрузке кислородных баллонов на тележку и снятии с нее необходимо принять меры, препятствующие самопроизвольному ее движению.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бесконтейнерной транспортировке кислородных баллонов обеспечить выполнение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 баллонах должны быть до отказа навернуты предохранительные колпаки;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баллоны должны укладываться в деревянные бруски с вырезанными гнездами, оббитыми войлоком или другим мягким материалом;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погрузке более одного ряда баллонов должны применяться прокладки на каждый ряд для предохранения их от соприкосновения друг с другом;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баллоны должны укладываться только поперек кузова автомобиля вентилями в одну сторону — правую по ходу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укладка баллонов допускается в пределах высоты бортов;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погрузке и разгрузке не допускается сбрасывание баллонов и удары их друг о друга, а также разгрузка вентилями вниз;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погрузка баллонов на автомобили и другие транспортные средства при наличии в кузове грязи, мусора и следов масел;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разрешается перевозка баллонов в специальных контейнерах, а также без контейнеров в вертикальном положении обязательно с прокладками между ними и ограждением от возможного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совместная транспортировка кислородных и ацетиленовых баллонов на всех видах транспорта запрещена;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летнее время перевозимые баллоны должны быть защищены от солнечных лучей брезентовым или другим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Перемещение кислородных баллонов на незначительные расстояния в пределах одного рабочего места производить путем осторожной его кантовки в вертикальном положении с небольшим наклоном. Перемещение баллона из одного помещения в другое производить на специально приспособленных тележках или носилках, обеспечивающих безопасную переноску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Осуществлять допуск к обслуживанию кислородных баллонов только обученного и аттестованного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наполнении баллонов работник обязан вести журнал наполнения баллонов, в котором, в частности, должны быть указаны: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дата наполнения;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номер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дата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масса газа (сжиженного) в баллоне, кг;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подпись, фамилия и инициалы лица, наполнившего баллон.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Баллоны, наполняемые газом, должны быть прочно укреплены и плотно присоединены к наполнительной рампе.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допускается наполнение газом баллонов, у которых: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истек срок назначенного освидетельствования, срок службы (количество заправок), установленные 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истек срок проверки пористой массы;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 корпус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неисправны вентили;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отсутствуют надлежащая окраска или надписи;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отсутствует избыточное давление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отсутствуют установленные клейма.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Меры безопасности при наполнении баллонов медицинским кислородом должны быть направлены на исключение: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разрушения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разгерметизации узлов соединительных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предотвращения загорания при наполнении кислородных баллонов необходимо исключить: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применение деталей (уплотнителей, прокладок и т. п.) из материалов, не разрешенных для работы в среде кислорода;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попадание жировых и масляных загрязнений на поверхности возможного контакта с кислородом;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применение не обезжиренных прокладок и деталей вентиля при его замене;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заполнение кислородом баллонов после их ремонта без предварительного обезжиривания и при отсутствии контроля качества обезжиривания;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возникновение утечек кислорода из систем и трубопроводов и повышение объемной доли кислорода в помещении более 23 процентов;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источника воспламенения (открытого пламени, разряда статического электричества, искры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Для предотвращения разрушения кислородных баллонов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исключить возможность попадания на внутреннюю поверхность баллона жировых и масляных загрязнений;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допускать наполнение кислородом баллонов, у которых истек срок очередного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допускать падения баллонов и ударов по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использование кислородных баллонов под другие газы и вещества не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Для предотвращения разгерметизации узлов соединительных деталей при наполнении кислородных баллонов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допускать резких перегибов и изломов соединительных трубок наполнительной рампы, появления трещин в них и в накидных гайках трубопроводов при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специальные зажимы для подсоединения баллонов к наполнительной рампе.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направлять для наполнения кислородом баллоны, укомплектованные вентилями, не разрешенными к применению на кислородных баллонах.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Вентиль баллонов следует открывать медленно и плавно, так как при резком открытии может произойти газовый удар и возникновение искры от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открытии вентиля работник должен находиться в стороне от выходного отверстия вентиля.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Запрещается принимать под наполнение баллоны с остаточным давлением кислорода ниже 0,05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Подтягивание фланцевых соединений, накидных гаек и др. под давлением кислорода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Перед тем как приступать к работе с кислородным оборудованием, нужно обезжирить предварительно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Запрещается курить и приближаться к источникам огня,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Работы по наполнению баллонов медицинским кислородом производить в исправной спецодежде, спецобуви и средствах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Баллоны со сжиженным газом должны храниться в специальных рамповых помещениях или металлических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Не загромождать рабочее место, проходы к нему инвентарем,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Быть внимательным, не отвлекаться самому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выполнении работ по наполнению баллонов медицинским кислородом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хранении и эксплуатации газовых баллонов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закрыть вентиль, спустить давление в кислородопроводе через запорный кран, убрать с рабочего места инструмент и приспособления, проверить надежность крепления баллонов и отсутствие утечки кислорода.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средства индивидуальной защиты, убрать в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7.6.2. Обо всех недостатках и неисправностях, обнаруженных во время работы, аварийных ситуациях сделать записи в журнале технического обслуживания оборудования, а также сообщить заведующему отделением.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0598776f91b4d3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