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стационарных компрессоров сжатого воздуха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стационарных компрессоров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стационарными компрессорами сжатого воздуха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стационарными компрессорами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стационарными компрессорами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стационарными компрессорами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стационарными компрессорами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стационарными компрессорами сжатого воздуха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стационарных компрессоров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обслуживании стационарных компрессоров сжатого воздуха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обслуживании стационарных компрессоров сжатого воздуха работнику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при проведении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стационарными компрессорами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стационарными компрессорами сжатого воздуха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взрыво- и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передвигающиеся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 на поверхностях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падения из-за внезапного появления на пути следования большого перепада высот;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быть уколотым или проткнутым в результате воздействия движущихся колющих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До выполнения работ необходимо провести подготовку рабочего места 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наличие, исправность и чистоту табельных средств защиты,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используемой спецодежды и спецобуви;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инструмента, приспособлений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Провести внешний осмотр компрессорной установки: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наличие и исправность ограждений вентилятора;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опробовать вручную предохранительные клапана компрессора;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масла в воздушном фильтре и картере;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натяжение ремней клиноременной передачи привода вентилятора.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включения компрессорной установки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открыть продувочные вентили на ресивере;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включить электродвигатель компрессора, проверить работу вентилятора;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нормальной работе компрессорной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правильном направлении вращения, указанном на крышке маслонасоса;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наличии давления масла в системе смазки (0,5 — 1,5кг);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постепенно закрыть продувочные вентили;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ввести компрессорную установку в нормальный режим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Ремонтные работы на компрессоре должны проводиться после выполнения регламентных организационно-технических мероприятий, обеспечивающих безопасность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Если работы выполняются на неподвижных частях компрессора и случайное внезапное включение электродвигателя привода компрессора не грозит травмой персоналу, то достаточно отключить выключатель, а на кнопках или ключе управления вывесить плакат: «Не включать –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работы выполняются на подвижных частях компрессора, выключатель должен быть отключен и выкачен из ячейки или от него должны быть отсоединены концы питающего электродвигатель кабеля, на кнопках или ключе управления вывешен плакат «Не включать —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электродвигателя и кабеля проводится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Продувка влагомаслоотделителей должна производиться два раза в смену, если заводской инструкцией не предусмотрены более частые продувки. Воздухосборники должны продуваться не реже одного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внутреннем осмотре или ремонте воздухосборников, они должны быть отделены от сети заглушками, полностью освобождены от воздуха и продуты сжатым воздухом в течение не менее 10 мин. Все люки аппарата во время нахождения там работающего должны быть постоянно открыты. Работы должны выполняться бригадой не менее 3-х человек, два из которых должны находиться снаружи и следить за состоянием работающего внутри.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Работы по внутреннему осмотру или ремонту воздухосборника относятся к особо опасным и должны производиться под руководством лица, ответственного за эксплуатацию компрессоров.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ремонтных работ необходимо следить, чтобы маcло не попадало на фундамент, кабели, электродвигатели, пролившееся масло необходимо убирать ветошью.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Запрещаются ремонтные работы на трубопроводах, находящихся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Затяжку болтов фланцевых соединений и подтяжку сальниковых уплотнений следует производить медленно и равномерно, чтобы избежать перенапряжений в деталях и их повреждения. Резьбы болтов фланцевых соединений должны регулярно смазываться графитной смазкой.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Обслуживающий персонал не должен находиться непосредственно у вращающихся частей, фланцевых соединений и предохранительных клапанов, дольше чем это требуется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обслуживании компрессорной установки рабочие должны иметь «беруши» или наушники.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аварийной ситуации или угрозы ее возникновения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обеспечить собственную безопасность, применив соответствующие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оповестить об опасности находящихся в опасной зоне людей и руководителя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принять первоочередные меры по ликвидации аварии в соответствии с ПЛА, работники, не связанные с принятием первоочередных мер, должны незамедлительно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аварийной ситуации руководитель работ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обеспечить оповещение, вывод персонала из опасной зоны и оказание первой помощи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оповестить руководство объекта (цеха) об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организовать работы по локализации и ликвидации аварии в соответствии с 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Дальнейшие работы по ликвидации аварии должны проводиться в соответствии с ПЛА и указаниями руководителя работ по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Компрессор должен быть немедленно остановлен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если дальнейшая работа компрессора может привести к травмированию обслуживающего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если манометры на любой ступени показывают давление выше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если манометры в системе смазки показывают давление ниже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внезапном прекращении подачи охлаждающей воды или остановке вентилятора воздушного охлаждения;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если слышны стуки, удары в компрессоре или электродвигателе или обнаружены их неисправности, которые могут привести к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температуре сжатого воздуха выше предельно допустимой, установленной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заметном увеличении вибрации компрессора или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компрессорной установки следует незамедлительно остановить (выключить) ее и приступить к тушению пожара порошковым огнетушителем,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Все работающие должны уметь оказывать первую помощь пострадавшим при травмировании, отравлении, внезапном ухудшении самочувствия.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Порядок безопасного отключения, остановки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остановки компрессора необходимо открыть продувочные вентили ресивера;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выключить электродвигатели вентилятора и компрессора;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 персонал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сообщить о всех замеченных недостатках, обнаруженных во время работы, руководителю смены, участка (при необходимости сделать запись в сменном журнале).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все механизмы, использованные при ремонте;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проверить, не оставлен ли инструмент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привести в порядок рабочее место, очистить оборудование от загрязнений;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собрать отработанные жидкости, использованный обтирочный материал, другие отходы в специальную тару и сдать их на утилизацию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сдать рабочее место, приспособления, инструмент и средства защиты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491b88f7b2347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