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организации выполнения работ по охране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организации выполнения работ по охране объектов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организации выполнения работ по охране объектов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при организации выполнения работ по охране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работника при организации выполнения работ по охране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осуществлении охраны (защиты) объектов и (или) имущества,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19.11.2020 № 815н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при организации выполнения работ по охране объектов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 в производственных помещениях и сооружениях;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 передвижении по территории завода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пешеходным дорожкам, тротуарам;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движущемуся транспорту;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движения по проезжей части следует идти по краю дороги лицом навстречу движущемуся транспорту, рельсовый транспорт – обходить спереди, весь остальной – сзади;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выходе из здания убедиться в отсутствии движущегося рядом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в производственные корпуса и помещения только через специально оборудованные для этой цели места. ЗАПРЕЩАЕТСЯ пользоваться технологическими воротами;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осторожность при входе (выходе) в помещение. При передвижении по лестницам и у дверей обращать внимание на наличие порогов и других перепадов высоты пола, избегать мест падения сосулек и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переходить железнодорожные пути только в установленном месте по пешеходным настилам;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переходе железнодорожных путей по пешеходному настилу убедиться в отсутствии движущегося состава;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переходить пути по пешеходному настилу перед близко идущим поездом;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подлезать под ж/д вагоны, стоящие на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стоять близко к краю платформы, не спрыгивать с платформы на железнодорожные пути;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внимательным к выбоинам и наледи на дорогах и обходить их стороной.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входа на территорию завода и выхода с нее пользоваться оборудованными стационарными проходными (КПП). Запрещается перелезать через забор и отверстия в 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находясь на территории цехов завода и охраняемого объекта, должен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не стоять под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надеть спецодежду и спецобувь установленного образца.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заступления на службу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и исправности средств связи, сигнальных устройств и предупреждающих знаков, приборов охранно-пожарной и тревожной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работоспособность системы освещения вверенной охраняемой территории;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на посту предусмотренной служебной документации;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механизированных ворот и стопорных устройств на них, эстакад для досмотра транспорта, смотровых вышек, турникетов;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обойти территорию охраняемого объекта по установленному маршруту.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Обо всех обнаруженных недостатках в работе работник обязан сообщить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Обход территории охраняемого объекта работники должны совершать по установленному маршруту, соблюдая меры личной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Маршрут должен проходить по участкам территории, свободным от захламленности, ям, траншей, кюветов, колодцев подземных коммуникаций.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вечернее и ночное время суток при проведении обходов необходимо пользоваться электрическими фонарями.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Места несения дежурства работников охраны (территории постов и маршрутов движения) в необходимых случаях посыпаются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проходе по территории строительных объектов (в том числе в зонах временного строительства) работника при организации выполнения работ по охране объектов запрещается находиться под поднимаемым грузом, под лесами, на которых производятся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Территория объекта по периметру должна быть освещена таким образом, чтобы имелась возможность производить обозрение труднодоступных для охраны мест и подходов к ним.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 постах у проездных ворот должен быть определен безопасный порядок досмотра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Досмотр транспорта разрешается проводить только после полной остановки транспортного средства при помощи эстакад, а в исключительных случаях – при помощи лестниц с крюками на концах.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Площадки эстакад должны быть не ниже бортов грузовых автомобилей, иметь площадь не менее 1 кв. м, со ступеньками и перилами для безопасного подъема и спуска на землю.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пропуском транспорта с территории объекта работник обязан остановить его, открыть проездные ворота, закрепить их специальными крюками или фиксаторами и встать в строго определенное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управлении механизированными воротами необходимо снять запирающее устройство, убедиться в отсутствии людей, транспорта, посторонних предметов в зоне движения створок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Контрольно-пропускные пункты должны иметь знаки безопасности в соответствии с требованиями Правил дорожного движения. Для облегчения труда работников контрольно-пропускные пункты оборудуются шлагбаумами и натяжными тросами.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 взрывопожароопасных объектах (в том числе на складах взрывчатых, горючих и смазочных материалов) запрещается курение и разведение огня, пользование керосиновыми лампами и свечами.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использовании печей и электронагревательных приборов на местах работы работников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электронагревательные приборы должны быть с закрытой спиралью заводского изготовления и установлены на несгораемые подставки на безопасном расстоянии от стен и других строительных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электропровода с поврежденной или отсутствующей изоляцией.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несении службы по охране объектов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работы, не предусмотренные трудовым договором;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территорию предприятия посторонних лиц, в том числе в нерабочее время, без предъявления разрешающих документов;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рабочее место лиц, не имеющих отношения к выполняемой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пост, за исключением случаев оказания помощи пострадавшим при аварийных ситуациях, предотвращения правонарушений;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на пост проверяющих лиц в нерабочее время без предъявления предписания на право проверки несения службы;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посторонним лицам оружие (дубинку, газозащитный баллон), оставлять его без присмотра, направлять без надобности в сторону людей, заряжать и разряжать оружие в неустановленном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кустарного изготовления, самостоятельно ремонтировать электроприборы, оставлять их включенными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в неустановленных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разбирать, бросать, подвергать деформации газозащитный баллон.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заболевания во время несения службы работник должен сообщить об этом непосредственному начальнику, который должен принять меры к вызову врача или доставке заболевшего (пострадавшего) в лечебное учреждение и его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Специальные средства должны использоваться работником в строгом соответствии с особенностями применения каждого их вида.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Вооруженному работнику запрещается выходить за пределы территории охраняемого объекта, кроме случаев, когда это вызвано служебной необходимостью, спать, отклоняться от установленного маршрута обхода.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– меры по тушению пожара в начальной стадии.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Проверить внешним осмотром исправность оборудования кладовой, убедиться в пожарной безопасности помещений, выключить свет и закрыть кладовую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Проверить выключение электроустановок, приборов и освещения. Проверить работу систем водоснабжения, отопления и канализации.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Осмотреть все помещения,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44d505561f47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