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осуществлении охраны производственных объектов на нефтяных месторождениях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осуществлении охраны производственных объектов на нефтяных месторождениях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осуществлении охраны производственных объектов на нефтяных месторождениях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осуществлении охраны производственных объектов на нефтяных месторождениях;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осуществлении охраны производственных объектов на нефтяных месторождениях;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осуществлении охраны производственных объектов на нефтяных месторождениях;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осуществлении охраны производственных объектов на нефтяных месторождениях.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Федеральные нормы и правила в области промышленной безопасности,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осуществлению охраны производственных объектов на нефтяных месторождениях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 в производственных помещениях и сооружениях;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передвижении по территории предприятия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пешеходным дорожкам, тротуарам;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движущемуся транспорту;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движения по проезжей части следует идти по краю дороги лицом навстречу движущемуся транспорту, рельсовый транспорт – обходить спереди, весь остальной – сзади;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движущегося рядом транспорта;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производственные корпуса и помещения только через специально оборудованные для этой цели места. ЗАПРЕЩАЕТСЯ пользоваться технологическими воротами;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входе (выходе) в помещение. При передвижении по лестницам и у дверей обращать внимание на наличие порогов и других перепадов высоты пола, избегать мест падения сосулек и снега;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входа на территорию месторождения и выхода с нее пользоваться оборудованными стационарными проходными (КПП). Запрещается перелезать через забор и отверстия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находясь на территории месторождения и охраняемого объекта, должен соблюдать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не стоять под грузом;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сигнализации;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охраняемой территории;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работник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Организация охраны ОПО и контрольно-пропускного режима на их территорию определяется проектной документацией на основании действующих нормативных правовых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Устройство периметральной охраны и расположение контрольно-пропускных пунктов, а также их планировка должны обеспечить возможность оперативной аварийной эвакуации работников при различных направлениях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Все транспортные средства могут быть допущены на территорию взрывопожароопасных объектов при наличии искрогасителя, а спецтехника, перевозящая ЛВЖ, дополнительно - устройств для снятия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ввоз на территорию объектов токсичных, пожароопасных веществ, не используемых на данном объекте, а также применяемых опасных веществ в количестве, превышающем установленные нормативы единовременного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Взрывопожароопасные объекты без постоянного нахождения работников (например, площадки скважин) должны быть ограждены и оснащены соответствующими знаками безопасности и предупредительными надписями. Такие объекты, а также отдаленные зоны производственных объектов с постоянным персоналом, трассы коммуникаций должны контролироваться путем регламентных обследований и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Работники, допущенные на территорию объекта, должны быть: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обеспечены СИЗ и СИЗОД изолирующего типа и автоматическими газосигнализаторами;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проинструктированы под подпись о правилах безопасного ведения работ и нахождения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по вскрытию продуктивного пласта, перфорации, вызову притока, гидродинамические исследования и другие операции, связанные с вероятностью появления сернистого водорода в воздушной среде, должны проводиться по плану под руководством ответственного работника, назначенного техническим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Обход территории охраняемого объекта работники должны совершать по установленному маршруту, соблюдая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Маршрут должен проходить по участкам территории, свободным от захламленности, ям, траншей, кюветов, колодцев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вечернее и ночное время суток при проведении обходов необходимо пользоваться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Места несения дежурства работников охраны (территории постов и маршрутов движения) в необходимых случаях посыпаются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проходе по территории строительных объектов (в том числе в зонах временного строительства) работникам запрещается находиться под поднимаемым грузом, под лесами, на которых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Территория объекта по периметру должна быть освещена таким образом, чтобы имелась возможность производить обозрение труднодоступных для охраны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постах у проездных ворот должен быть определен безопасный порядок досмотра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Досмотр транспорта разрешается проводить только после полной остановки транспортного средства при помощи эстакад, а в исключительных случаях – при помощи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Площадки эстакад должны быть не ниже бортов грузовых автомобилей, иметь площадь не менее 1 кв. м, со ступеньками и перилами для безопасного подъема и спуска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пропуском транспорта с территории объекта работник обязан остановить его, открыть проездные ворота, закрепить их специальными крюками или фиксаторами и встать в строго определенное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управлении механизированными воротами необходимо снять запирающее устройство, убедиться в отсутствии людей, транспорта, посторонних предметов в зоне движения створок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Контрольно-пропускные пункты должны иметь знаки безопасности в соответствии с требованиями Правил дорожного движения. Для облегчения труда работников контрольно-пропускные пункты оборудуются шлагбаумами и натяжными тросами.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взрывопожароопасных запрещается курение и разведение огня, пользование керосиновыми лампами и свечами.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использовании печей и электронагревательных приборов на местах работы работников необходимо соблюдать следующие правила: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электронагревательные приборы должны быть с закрытой спиралью заводского изготовления и установлены на несгораемые подставки на безопасном расстоянии от стен и других строительных конструкций;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электропровода с поврежденной или отсутствующей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несении службы по охране объектов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 договором;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предприятия посторонних лиц, в том числе в нерабочее время, без предъявления разрешающих документов;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рабочее место лиц, не имеющих отношения к выполняемой работе;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пост, за исключением случаев оказания помощи пострадавшим при аварийных ситуациях, предотвращения правонарушений;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пост проверяющих лиц в нерабочее время без предъявления предписания на право проверки несения службы;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посторонним лицам оружие (дубинку, газозащитный баллон), оставлять его без присмотра, направлять без надобности в сторону людей, заряжать и разряжать оружие в неустановленном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кустарного изготовления, самостоятельно ремонтировать электроприборы, оставлять их включенными без присмотра;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неустановленных местах;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разбирать, бросать, подвергать деформации газозащитный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заболевания во время несения службы работник должен сообщить об этом непосредственному начальнику, который должен принять меры к вызову врача или доставке заболевшего (пострадавшего) в лечебное учреждение и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Специальные средства должны использоваться работником в строгом соответствии с особенностями применения каждого их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Вооруженному работнику запрещается выходить за пределы территории охраняемого объекта, кроме случаев, когда это вызвано служебной необходимостью, спать, отклоняться от установленного маршрута обхода.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847ff423ff46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