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передвижении по территории в гололед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территории в гололед.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передвижении по территории в гололед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передвижении по территории в гололед;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передвижении по территории в гололед;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передвижении по территории в гололед;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передвижении по территории в гололед.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территории в гололед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СП 2.2.3670-20. Санитарные правила Санитарно-эпидемиологические требования к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передвижении по территории в гололед.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передвижении по территории в гололед работники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Работники, передвигающиеся по территории предприятия должны пройти вводный и первичный на рабочем месте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 независимо от квалификации и стажа работы не реже одного раза в шесть месяцев должны проходить повторный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должен знать безопасные маршруты движения по территории предприятия, меры предосторожности при передвижении внутри производственных зданий, маршруты движения транспортных средств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 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При передвижении по территории в гололед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покрытия организации (шланги, кабели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организации и производственных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низкорасположенные конструктивные элементы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В качестве опасностей в соответствии с перечнем профессиональных рисков и опасностей , представляющих угрозу жизни и здоровью работников, при передвижении работников по территории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скольского покрытия;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следует уточнить у руководителя маршруты движения по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территории предприятия работник должен соблюдать следующие правила: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следует обращать внимание на неровности и скользкие места на территории предприятия и производственных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Безопасность при гололеде.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В период наступления отрицательных температур возможно появление гололеда.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На рабочих местах обледеневшие места необходимо очищать от льда или посыпать противоскользящим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Обледеневшие места по маршруту пешеходного движения при наличии возможности следует обходить по краю, по нескользкой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В период гололеда работникам, когда они не должны применять спецобувь, не следует надевать обувь на высоком каблуке и (или) со скользкой подошвой. Рекомендуется обувь с мягкой рифленой подошвой на невысоком устойчивом каблуке.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невозможности обойти обледеневший участок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идти медленно, мелкими шагами, немного наклонившись вперед и слегка согнув колени;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держать руки в карманах.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Если падения не удаётся избежать, старайтесь падать на бок, согнув ноги в коленях и пригибая корпус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О наличии скользких участков по маршруту пешеходного движения следует сообщать своему руководителю для передачи информации в те службы, которые должны обеспечивать безопасность на данных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Передвигаться по территории спокойным шагом, лицом по направлению движения, во время ходьбы быть внимательным и контролировать изменение окружающей обстановки.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возможной опасности, изменить направление движения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Во время перемещения по территории визуально контролировать состояние покрытия (пол, асфальтовое покрытие и т.п.). При наличии выбоин, вмятин, выпуклостей, посторонних предметов, открытых колодцев и трапов, скользких поверхностей (лед, снег, пролитые жидкости) изменить направление движения и обойти опасное место на безопасном расстоянии. При проведении влажной уборки, а также в местах, имеющих скользкую поверхность, применять предупреждающие знаки «Осторожно, скользкий пол».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Перемещаться по территории по установленным маршрутам (коридоры, лестничные марши, проходы между рабочими местами и т.п.). Запрещается входить или выходить из зданий через оконные проемы.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по внутреннему двору и стоянке автотранспорта перед центральным входом: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заходить за установленные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приближаться к местам проведения погрузочно-разгрузочных работ, ремонтно- строительных работ, к местам выполнения работ на высоте (лестницы, стремянки, козлы, подмости, леса, вышки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приближаться к маневрирующему автотранспорту;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перебегать дорогу перед движущимся автотранспортом;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перепрыгивать (перелезать) через траншеи, канавы, колодцы, трубопроводы, оборудование,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ходить по проходам, залитым маслом и другими жидкостями, которые способствуют скольжению;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осенне-зимний период не приближаться к местам возможного падения сосулек, не наступать на не убранную наледь и снег. В гололедицу на территории управления и структурных подразделений применять предупреждающие знаки «Осторожно. Скользко». Во время гололедицы производится посыпка песком проходов, тротуаров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гололедицу старайтесь ходить медленно, ступая на всю подошву. Не поднимайте высоко ноги, расставляйте носки под некоторым углом наружу, слегка сгибая ноги в коленях. На наиболее скользких и гладких участках не отрывайте ноги от обледеневшей поверхности, скользите по ней, как на лыжах. Немного наклоняйте корпус вперед, чтобы центр тяжести был перед ногами. Не держите руки в карманах, так как при падении не хватит времени на то, чтобы ухватиться за что-либо: за стену, дерево, кустарник, столб, или просто сбалансировать. Не только в гололед, но и в сильный мороз опасно ходить в обуви на кожаной подошве, так как она сильно скользит. Поэтому рекомендуется сразу после покупки новой обуви сделать на подошву тонкую резиновую наклейку, которая и предупредит падение, и сбережет обувь. Необходимо овладеть искусством безопасно падать. При падении мышцы должны быть максимально напряжены. Падая, старайтесь сжаться в комок, подберите руки, втяните голову в плечи, стремитесь падать на бок, а, коснувшись земли, обязательно перекатиться: удар, таким образом, растянется и израсходует свою силу на верчение. И, конечно, падая, сразу отбрасывайте в сторону сумки, которые вы несли: старайтесь уберечь себя, а не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перемещении по территории производственных и административных зданий запрещается ходить по мокрому покрытию (пол) во время проведения влажной уборки, необходимо обойти этот участок или дождаться окончания уборки и высыхания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перемещении по территории предприятия, производственных и административных зданий при следовании мимо дверей (ворот) передвигаться на расстоянии от дверей (ворот), исключающем столкновение при резком открытии дверей (ворот). Не стоять перед дверьми (воротами).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передвигаться по территории на подножке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наступать на электрические кабели и шнуры переносных электропотребителей, открывать дверцы электрошкафов.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при передвижении по территории в гололед.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передвижении по территории в гололед.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передвижении по территории в гололед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работника при отсутствии на пути передвижения противоскользящего материала;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8eb2957d8040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