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перемещении и пребывании работников на территории предприятия, производственных, лабораторных и административно-бытовых корпусах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перемещении и пребывании работников на территории предприятия, производственных, лабораторных и административно-бытовых корпусах.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перемещении и пребывании работников на территории предприятия, производственных, лабораторных и административно-бытовых корпусах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перемещении и пребывании работников на территории предприятия, производственных, лабораторных и административно-бытовых корпусах;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перемещении и пребывании работников на территории предприятия, производственных, лабораторных и административно-бытовых корпусах;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перемещении и пребывании работников на территории предприятия, производственных, лабораторных и административно-бытовых корпусах;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перемещении и пребывании работников на территории предприятия, производственных, лабораторных и административно-бытовых корпусах.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перемещении и пребывании работников на территории предприятия, производственных, лабораторных и административно-бытовых корпусах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перемещении и пребывании работников на территории предприятия, производственных, лабораторных и административно-бытовых корпусах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перемещении и пребывании работников на территории предприятия, производственных, лабораторных и административно-бытовых корпусах.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перемещении и пребывании работников на территории предприятия, производственных, лабораторных и административно-бытовых корпусах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перемещении и пребывании работников на территории предприятия, производственных, лабораторных и административно-бытовых корпусах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и самоходные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обледенения, увлажнения и замасливания поверхностей покрытия организации и производственных помещений);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предметы, находящиеся на поверхности покрытия организации (шланги, кабели и др.);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вредных веществ в воздухе;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территории организации и производственных помещений;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слепящее действие от прожекторного освещения, света фар автотранспорта;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низко расположенные конструктивные элементы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перемещении и пребывании работников на территории предприятия, производственных, лабораторных и административно-бытовых корпусах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на скользкой поверхности в результате поскальзывания.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При перемещении и пребывании работников на территории предприятия, производственных, лабораторных и административно-бытовых корпусах предприятия работающий должен знать и помнить, что несчастные случаи наиболее часто могут происходить: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выезде автомобиля из-за угла здания, из ворот помещения и въезде в них;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нарушении правил маневрирования и движения автомобиля в стесненных условиях (узкие проезды, проезды между рядов автомобилей и т. 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(перевозке) предметов, отвлекающих внимание работающих или ограничивающих обзор пути движения;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автомобилей и работающих по скользкому покрытию (гололед, грязь и т. 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через осмотровую канаву;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превышении установленной скорости движения транспортных средств по территории предприятия и внутри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3.4.5. Работник, допустивший нарушение или невыполнение требований инструкции по охране труда, может быть привлечен к ответственности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Работнику следует уточнить маршруты движения автотранспорта и самоходных механизмов по территории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передвижении по территории предприятия работник должен соблюдать следующие правила: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специально предназначенным для этого маршрутам;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ходьбы быть внимательным и контролировать изменение окружающей обстановки, особенно в сложных метеорологических условиях (дождь, туман, снегопад, гололед и т. п.) и в темное время суток;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 в условиях повышенного шума звуковые сигналы, подаваемые транспортными средствами, и шум работающего двигателя приближающегося автомобиля, самоходного механизма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следует перемещаться по территории предприятия, если имеются сомнения в обеспечении собственной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Во время передвижения по территории предприятия, находясь на проезжей части либо возле нее, работнику необходимо проявлять особое внимание к движущемуся автотранспорту и самоходным механизмам.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Если на пути следования имеются опасные препятствия (например, маневрирующие автотранспорт и средства механизации и т. п.), следует изменить маршрут движения на более безопасный.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Особую осторожность необходимо соблюдать и быть внимательным вблизи зон повышенной опасности (например, в зоне погрузочно-разгрузочных работ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передвижении в районах зон повышенной опасности необходимо выдерживать безопасные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передвижения следует обходить на безопасном расстоянии места на территории предприятия,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Переходить встречающиеся на пути препятствия (например, траншеи, канавы) следует по специально оборудованным переходам.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передвижении следует обращать внимание на неровности и скользкие места на территории предприятия и производственных помещений, обходить их и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Необходимо соблюдать осторожность при передвижении возле мест производства ремонтно-строительных работ, чтобы не споткнуться и не удариться о шланги, кабели, тросы, рукава, баллоны, ящики и т. п., находящиеся в зоне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травмирования головы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несчастных случаев не следует находиться в зоне маневрирования транспортных средств – 5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передвигаться по территории предприятия в электро- и автотележке, в кузове неприспособленного для перевозки людей автомобиля, на подножке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передвижения по территории предприятия и производственных помещений работнику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предупреждения случаев электротравматизма нельзя во время ходьбы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обеспечения пожарной безопасности работник должен помнить о том, что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принимать пищу при перемещении и пребывании работников на территории предприятия, производственных, лабораторных и административно-бытовых корпусах.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помещении, где производятся работы с вредными, токсичными и пожароопасными веществами, необходимо за 15-20 минут до начала работы включить приточно-вытяжную вентиляцию и выключить ее через 20-30 минут после окончания работы с ними. Проверить работу принудительной вентиляции вытяжных шкафов (створки шкафов должны быть плотно закрыты).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Все работы с ЛВЖ, горючими жидкостями (ГЖ) и веществами, способными выделять пожароопасные пары и газы, необходимо производить только в исправных вытяжных шкафах при работающей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возможном воздействии опасных и вредных производственных факторов, профессиональных рисков и опасностей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 Во время перемещения по служебному зданию: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облокачиваться на ограждения, агрегаты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перелезать через оборудование, трубопроводы, не подлезать под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заходить без разрешения за ограждения, не прикасаться к электротехническому оборудованию, клеммам, электроприводам, силовой и электроосветительной проводке, арматуре общего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касаться переохлажденных и нагретых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брать и не подавать через работающее оборудование какие-либо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неровности и скользкие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смотреть под ноги, не наступать на пролитые жидкости, отходы производства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наступать на электрические кабели, шнуры электропотребителей;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быть внимательным при передвижении возле низко расположенных конструктивных элементов зданий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загромождать проходы и проезды или использовать их для размещения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передвижении по служебному зданию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при перемещении и пребывании работников на территории предприятия, производственных, лабораторных и административно-бытовых корпусах.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перемещении и пребывании работников на территории предприятия, производственных, лабораторных и административно-бытовых корпусах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несчастном случае необходимо немедленно остановить воздействие травмирующего фактора на пострадавшего, соблюдая при этом собственную безопасность, оказать первую помощь пострадавшему, при необходимости вызвать бригаду скорой помощи или помочь доставить пострадавшего в ближайшее медучреждение.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8f67853cf06448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