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перевозке сотрудников и отдыхающих санатория-профилактория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перевозке сотрудников и отдыхающих санатория-профилактория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перевозке сотрудников и отдыхающих санатория-профилактория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перевозке сотрудников и отдыхающих санатория-профилактория;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перевозке сотрудников и отдыхающих санатория-профилактория;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перевозке сотрудников и отдыхающих санатория-профилактория;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перевозке сотрудников и отдыхающих санатория-профилактория.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перевозке сотрудников и отдыхающих санатория-профилактория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перевозки сотрудников и отдыхающих санатория-профилактория.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Организация обеспечивает доставку работников на место проведения работ автомобилем Газель.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Место и время отправки автомобиля Газель - 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Ответственным за безопасность пассажиров при перевозке автомобилем Газель является водитель автомобиля Газель.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К работе водителем автомобиля Газель допускаются лица не моложе 21 года,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выполнении работ необходимо соблюдать требования пожарной.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работника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Водитель автомобиля Газель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3.9.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выполнении работ 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Каждый 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выполнении работ на водителя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Во время работы на водителя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 Газель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или недостаточное естественное освещение;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скольжение покрытия (вследствие обледенения, увлажнения и замасливания);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3.11.3.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 (двигателя)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автомобиля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бензин,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(бензина,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 (при движении по дорогам);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Водитель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 водитель автомобиля Газель должен проверить наличие водительского удостоверения, регистрационных документов на автомобиль Газель, страхового полиса, путевого листа и иных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Пройти предрейсовый медосмотр.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Водитель, у которого установлен факт употребления алкогольных напитков или наркотических средств,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Водитель, находящийся в болезненном или утомленном состоянии, не должен садиться за руль автомобиля Газель, так как это может привести к дорожно-транспортному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техническую исправность и укомплектованность автомобиля Газель.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Автобиль, предназначенный для перевозки работников, должен быть технически исправен и оборудован для этой цели.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осмотре особое внимание обратить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повреждений дверей, салона, сидений, ремней безопасности, зеркал, лобового стекла, глушителя (герметичности его соединений),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аккумуляторной батареи, стартера, элементов тормозной системы, рулевого управления, отопительного устройства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утечки топлива, масла, охлаждающей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давление воздуха в шинах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чистоту и видимость номерных знаков;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надлежащую укомплектованность автомобиля Газель необходимыми инструментами, приспособлениями, инвентарем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сигнальных средств, противопожарных средств, аптечки (ее укомплектованность).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Допущенный к перевозке работников автомобиль Газельдолжен иметь исправные поручни, лестницу, сиденья и ограждения, чтобы не допустить травмирования пассажиров.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Двери автомобиля Газель должны быть исправными и исключать их самопроизвольное открытие во время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Автомобиль Газель должен быть оборудован зеркалами, позволяющими водителю наблюдать за посадкой (высадкой) пассажиров и порядком в салоне.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выездом должно быть проверено и в пути обеспечено исправное техническое состояние автомобиля Газель в соответствии с "Основными положениями по допуску транспортных средств к эксплуатации и обязанностями должностных лиц по обеспечению безопасности дорожного движения".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Запрещается движение при неисправности рабочей тормозной системы, рулевого управления, негорящих (отсутствующих) фарах и задних габаритных огнях в темное время суток или в условиях недостаточной видимости, недействующем со стороны водителя стеклоочистителе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отправляться по маршруту, если техническое состояние автомобиля Газель и дополнительного оборудования не соответствуют требованиям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автомобиля Газель,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Ответственность за соблюдение порядка при посадке, высадке и во время движения автомобиля Газель несет водитель автомобиля Газель.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Водитель обязан предоставить автомобиль Газельс чистым салоном для посадки в него пассажиров не позднее, чем за 5 минут до отправления по маршруту.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Перед посадкой в салон пассажиров водитель должен проинструктировать их о порядке посадки и высадки, правилах поведения во время поездки.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Запрещается перевозить на автомобиле Газель огнестрельное и холодное оружие, а также предметы и жидкости, создающие угрозу для жизни и здоровья пассажиров.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Пассажиры должны быть одеты в чистую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Запрещается перевозка пассажиров в нетрезвом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Посадку в автомобиль Газельследует осуществлять спокойно, не толкаясь. Не торопиться, поднимаясь по лестнице.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Число перевозимых людей в салоне автомобиля Газель не должно превышать количества оборудованных для сидения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движения водителю автомобиля Газель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движении на автомобиль Газелье водитель должен быть пристегнутым.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Водитель обязан знать и соблюдать требования Правил дорожного движения, а также выполнять распоряжения регулировщиков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Водитель должен действовать таким образом, чтобы не создавать опасности для движения и не причинять вреда.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Движение транспортных средств по территории организации должно осуществляться в соответствии со схематическим планом, на котором указаны разрешенные и запрещенные направления движения, поворотов, выездов и съездов.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Водитель должен вести автомобиль Газель со скоростью, не превышающей установленного ограничения, учитывая при этом интенсивность движения, особенности и состояние автомобиля Газель, дорожные и метеорологические условия, в частности видимость в направлении движения. Скорость должна обеспечивать водителю возможность постоянного контроля за движением автомобиля Газель для выполнения требований "Правил дорожного движения".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движения следует избегать резких торможений и поворотов, если они не вызваны обстановкой на дороге, соображениями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Находясь в пути, следить за работой оборудования, агрегатов,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Водитель автомобиля Газель обязан осуществлять посадку и высадку пассажиров только после полной остановки автомобиля Газель, а начинать движение только с закрытыми дверями и не открывать их до полной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Водитель автомобиля Газель должен соблюдать расписание движения и путь следования с учетом дорожных и погодных условий. Производить остановку на маршруте только в указанных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Пассажирам запрещается требовать от водителя изменения маршрута, остановки автомобиля Газель в местах, не предусмотренных графиком движения, а также изменения скоростного режима.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Водитель обязан во время движения наблюдать за обстановкой в салоне и принимать меры к наведению порядка в случае нарушения пассажирами правил пользования автомобилем Газель.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Пассажиры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спокойно сидеть на сидениях автомобиля Газель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ходить по салону автомобиля Газель;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устраивать драки;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курить в салоне автомобиля Газель;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принимать пищу в салоне автомобиля Газель;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сорить в салоне автомобиля Газель;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портить имущество салона автомобиля Газель.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Заметив нарушение требований охраны труда другим работником, водителю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Сумки и личные вещи пассажиров необходимо размещать в салоне автомобиля Газель таким образом, чтобы они не мешали другим пассажирам и не могли их травмировать.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следования по маршруту водитель должен остановить автомобиль Газель лишь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требованию работников полиции;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требованию лиц, имеющих право контроля;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плохом самочувствии пассажиров;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неисправности автомобиля Газель, для ее устранения;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принятия пассажиров из технически неисправного автомобиля Газель.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работ водителю автомобиля Газель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автомобилем Газель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автомобилем Газель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автомобиля Газель на маршруте посторонних лиц, в том числе пассажиров;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автомобиля Газель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автомобиль Газель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автомобиль Газель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автомобиль Газель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автомобиля,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автомобиля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неисправностей оборудования, агрегатов, приборов, других нарушений требований охраны труда водителю следует остановить автомобиль Газель и принять меры к их устранению собственными силами.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на маршруте водителю разрешается устранять мелкие неисправности, не требующие разборки механизмов. В остальных случаях для проведения ремонтных работ автомобиль Газель должен быть отбуксирован в ремонтно-механическую мастерскую.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О всех происшествиях, повлекших за собой причинение вреда здоровью пассажиров, необходимо сообщить руководителю работ и руководству структурного подразделения, вызвать (при необходимости) скорую помощь и принять меры по оказанию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аварийной ситуации водитель обязан прекратить работу, заглушить двигатель, включить тормоз и оказать помощь пострадавшим людям. При опрокидывании - отключить аккумуляторы или снять их (если и после отключения происходит искрение от короткого замыкания или вытекает электролит). Сообщить о случившемся своему непосредственному руководителю работ и принять меры по устранению возникшей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стихийных природных явлений (сильный ветер, гроза, наводнение, туман, ураган, землетрясение, лавинная опасность и т.п.) водитель должен прекратить работу и предупредить об опасности других работающих. При необходимости водитель должен переехать в безопасное место, оставаться в кабине автомобиля Газель или перейти в более надежное укрытие.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загорания водитель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 происшествии в пожарную охрану лично или через находящихся рядом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людей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пожара, используя первичные средства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покинуть опасную зону при возникновении непосредственной угрозы его жизни и здоровью вследствие воздействия открытого огня и искр, повышенной температуры, токсичных продуктов горения, дыма, пониженной концентрации кислорода или угрозы взрыва;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 происшествии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ликвидации загорания автомобиля Газель необходимо применять только углекислотные, порошковые и аэрозольные огнетушители. При пользовании углекислотным огнетушителем запрещается браться незащищенной рукой за его раструб и подносить раструб ближе 2 м к не обесточенным электроустановкам и пламени. Не допускается при тушении порошковыми огнетушителями подносить пистолет-распылитель ближе 1 м к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тушить горящие объекты, находящиеся на расстоянии менее 2 м от контактной сети, без получения сообщения от ответственного лица энергетической службы о том, что напряжение с контактной сети снято и она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воспламенении топлива запрещается тушить огонь водой. В этом случае необходимо применять пенный, порошковый или углекислотный огнетушитель, засыпать огонь землей, песком, накрывать объект горения брезентом или кошмой.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брезентом или кошмой пламя необходимо не сбивать, а накрывать так, чтобы огонь или продукты горения из-под них не попали на тушащего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пламени песком нельзя бросать его против ветра и выше уровня, исключающего вероятность попадания пыли в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пользовании огнетушителями струю пены (порошка, углекислоты, аэрозоля) необходимо направлять в сторону от людей.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Пассажиры могут выйти из автомобиля Газель только после полной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Высадку пассажиров необходимо производить только на остановке или специальной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Пассажиры должны выходить из автомобиля Газель, держась за поручни, соблюдая порядок и спокойствие. Запрещается прыгать со ступенек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в салоне автомобиля Газель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забывать личные вещи.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89c612e6b5442a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