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пользовании аккумуляторного степлера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с аккумуляторным степлером.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аккумуляторным степлером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аккумуляторным степлером;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аккумуляторным степлером;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аккумуляторным степлером;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аккумуляторным степлером.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аккумуляторным степлером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с аккумуляторным степлером.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с аккумуляторным степлером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аккумуляторным степлером.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 аккумуляторным степлером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воздействовать следующие опасные и вредные факторы производственной среды: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оборудования, инструмента,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аккумуляторным степлером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Внимательно осмотреть рабочее место и проверить, нет ли на рабочем месте посторонних предметов, свободны ли проходы, проверить исправность освещения, аспирации. Проверить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Если по условиям работы требуется применение средств индивидуальной защиты и предохранительных приспособлений, то необходимо проверить их комплектность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применяемого в процессе работы производственного оборудования,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рабочее место, убрать все, что может мешать работе, освободить проходы и не загромождать их, очистить от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достаточность освещения рабочего места. При необходимости потребовать его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отсутствии механических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каких-либо неисправностей в работе оборудования доложить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Работник не должен приступать к выполнению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неисправности технологической оснастки, инструмента, средств защиты работающих,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нарушении устойчивости конструкций,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Не допускается попадание инструмента под дождь, а также запрещается устанавливать его на влажной или мокрой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Запрещается использовать инструмент вблизи легковоспламеняющихся жидкостей или газа. Во время эксплуатации, а также при включении и выключении инструмент вырабатывает искры. Запрещается использовать инструмент в тех местах, где находятся лак, краски, бензин, клей и другие воспламеняющиеся и взрывоопасные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Из соображений безопасности внесение изменений в первоначальную конструкцию степлера без разрешения производителя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замечаниях и нарушениях, обнаруженных перед началом работы, сообщить своему непосредственному руководителю для принятия мер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 инвентарем,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Использовать скобы, подходящие именно для данной модели степлера.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степлерах производить перезарядку, отключив инструмент от сети, или при снятой аккумуляторной батарее.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применять степлер при работе с каменными или бетонными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Подключать аккумуляторный степлер необходимо сухими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аккумуляторным степлером пользоваться защитными очками или щитком для защиты глаз и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аккумуляторным степлером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деталь, находящуюся на весу или свисающую с упора;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у неограждённых или незакрытых люков и проемов, а также с переносных лестниц, стремянок и незакрепленных подставок;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устранять неисправности степлера;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аккумуляторный степлер, подвергать его ударам.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Останавливать работу при несчастном случае на производстве, микроповреждениях (микротравмах), произошедших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во время работы оборудования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курение, пользование открытым огнём, приём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аккумуляторным блоком: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заряжать аккумулятор следует только зарядным устройством, указанным изготовителем (зарядное устройство, подходящее для одного типа аккумуляторов, может привести к пожару при его использовании с другим аккумуляторным блоком);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инструмент только с указанными аккумуляторными блоками (использование других блоков может привести к пожару или травме);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когда аккумуляторный блок не используется, хранить его отдельно от металлических предметов, таких как скрепки, монеты, ключи, гвозди, шурупы или другие небольшие металлические предметы, которые могут привести к закорачиванию контактов аккумуляторного блока между собой (закорачивание контактов аккумуляторного блока может привести к ожогам или пожару);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неправильном обращении из аккумуляторного блока может потечь жидкость, избегайте контакта с ней, в случае контакта с кожей промойте место контакта обильным количеством воды, в случае попадания в глаза обратитесь к врачу (жидкость из аккумуляторного блока может вызвать раздражение или ожоги);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разбирать аккумуляторный блок;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использовать аккумулятор, если он падал или подвергался ударам.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обнаружения неисправностей, которые могут быть опасны при работе с степлером, необходимо приостановить работу и срочно проинформировать вышестоящего начальника.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аккумуляторным степлером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создания аварийной обстановки при выполнении работ с аккумуляторным степлером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работающих об опасности;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немедленно в известность об этом руководителя работ и поспособствовать устранению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Проверить исправность оборудования, инструмента (очистить от пыли, грязи).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Сдать инструмент на склад или утвержденное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cd784b4b5e40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