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пользовании электроприборами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пользовании электроприборами.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пользовании электроприборами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пользовании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электроприборами.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электроприборами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пользовании электроприборами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электроприборами.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электроприборами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с электроприборами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3.8.6. Включение вновь приобретенных электроприборов, увеличение числа розеток, выключателей электроосветительных точек допускается с разрешения электроцеха.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Bce неисправности электроприборов, розеток, выключателей, а также чистку светильников и замену ламп в сети освещения должен устранять электротехнический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3.8.7. Нарушение правил технической эксплуатации электроустановок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3.8.8. Каждый работник, обнаруживший нарушение правил, а также заметивший неисправности электроустановок или средств защиты,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Необходимо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внешних повреждений корпуса электроприбора, жилы кабеля, электрического шнура, вилки, розетки, выключателя, аварийной кнопки, кнопки дистанционного управления, правильность оборудования места установки электроприбора;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затяжку винтов, крепящих узлов и исправность съемных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величин напряжения сети и электроприбора;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оголенных токоведущих жил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заземления и зануления (заземление (зануление) - преднамеренное электрическое соединение с заземляющим устройством какой-либо части электроприемника).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Включить электроприбор и убедиться в его работоспособности.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неисправности электроприбора немедленно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Строго выполнять инструкцию по эксплуатации электроприбора.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Включать и выключать электроприбор из розетки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Пользоваться неисправными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Мыть электроприборы или протирать их влажными тряпками, не отключая электроприборы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Производить самостоятельно какой-либо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Вытаскивать вилку из розетки за шланг электропитания;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Проверять нагрев конфорок электроплиты прикосновением руки;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Оставлять включенный электроприбор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Электронагревательные приборы нужно устанавливать на столах, защищенных стальными листами и покрытых листовым асбестом.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Электронагревательные приборы необходимо располагать на расстоянии не менее 0,5 м от стены.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электронагревательных приборов, электроприборов, установленных в помещениях с повышенной опасностью должны быть занулены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присоединения переносных электроприемников к питающей сети следует применять штепсельные соединители. Розетка и вилка штепсельного соединителя должны иметь специальные защитные контакты для соединения к ним заземляющих проводников или проводников уравнивания потенциалов. Конструкция штепсельной вилки должна обеспечивать опережающее замыкание заземляющего контакта при включении и запаздывающее размыкание его при отключении.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Штепсельные розетки сети 12-42 В должны конструктивно отличаться от розеток 127, 220 В и иметь надписи с указанием номинального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Вилки напряжением 12 В и 42 В не должны подходить к розеткам 127 и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пользоваться штепсельными соединителями, которые погнуты, с обнаженными контактами, разбитым или выкрашенным корпусом.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перерыве в работе или переносе электроприборов с одного рабочего места на другое их необходимо отключить от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переносе необходимо держать приборы за корпус, а не за питающий провод, при этом не допускается перекручивание провода,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предохранения электрических проводов от механических повреждений их необходимо защитить так, чтобы исключить соприкосновение с металлическими предмета-ми, горячими, влажными или покрытыми маслами и др. химическими веществами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прокладывание проводов и шнуров по водопроводным трубам, горючим поверхностям, батареям отопления и вешать на розетки и провода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приборов от сети необходимо держаться за штепсельную вилку, придерживая корпус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применение самодельных электронагревательных приборов, электрических приборов с открытой спиралью и незануленных и не заземленных.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 наступать на оборванные, свешивающиеся или лежащие на земле или полу провода, кабели, тросы, соприкасающиеся с этими проводами или прикасаться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эксплуатация неисправного электрооборудования, а также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электрооборудования с неисправными или отключенными устройствами аварийного отключения, блокировок защит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оставлять без присмотра включенные в сеть электрические приборы, а также пользоваться ими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 изоляции кабеля (штанги);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нечеткая работа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 и запаха характерного для горячей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или появление трещин в корпусе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Каждый работник, если он не может принять меры к устранению нарушений, должен немедленно сообщить вышестоящему руководителю обо всех замеченных им нарушениях.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электроприборами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электроприборами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Работу следует прекратить: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в приборах, если работающий почувствует хотя бы слабое действие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повреждении изоляции питающего или контрольного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повреждении корпусов розеток, выключателей, ключей, кнопок;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появлении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загораний необходимо немедленно отключить электроприбор от электросети, работу приостановить и принять меры к тушению первичными средствами пожаротушения. В случае невозможности ликвидировать загорание собственными силами вызвать пожарную команду по телефону 01,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хотя бы слабого действия электрического тока (пощипывание кожи при касании) немедленно отключить его от электросети, сообщить о случившемся непосредственному руководителю и сдать прибор в ремонт. При поражении пользователя электрическим током немедленно отключить электроприбор от электросети, оказать пострадавшему первую помощь, сообщить о случившемся непосредственному руководителю, в случае необходимости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замыкания на землю запрещается приближаться к месту замыкания на расстояние не менее 5 м. в закрытых и не менее 10 м. в открытых помещениях (за исключением оказания помощи пострадавшему).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попадании под действие шагового напряжения необходимо выходить из опасной зоны на расстояние не менее 10 м. мелкими шагами, не превышающими длину стопы и не отрывая стопу от поверхности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Следует помнить, что прикосновение к человеку, находящемуся под напряжением, опасно.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освобождении пострадавшего необходимо соблюдать меры безопасности, чтобы не оказаться в контакте с токоведущей частью или телом, а также под шаговым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Наиболее простым способом освобождения является отключение электроприбора.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В случае, если невозможно быстро отключить электроприбор (напряжением до 1000В) необходимо: пострадавшего оттянуть за сухую одежду. При этом нельзя касаться незащищенных участков тела пострадавшего, сырой одежды,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В случае, когда руки пострадавшего охватывают проводник, следует перерубить проводник топором или др. предметом с изолированными ручками (сухое дерево, пластмасса).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Если пострадавший в результате воздействия напряжения шага упал, его необходимо изолировать от земли, подсунув под него фанеру, или вынести из зоны действия шагового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После освобождения пострадавшего от действия электрического тока необходимо установить степень поражения, начать немедленно оказывать первую помощь и вызвать скорую помощь по телефону 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Необходимо отключить электрические приборы от сети и привести в порядок место его установки. После пользования электроплитой все ручки переключателей установить в положение «0».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Доложить обо всех замеченных во время работы неисправностях электрического оборудовании, нагревательных приборов и т.д.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4575caea4e41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