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измерений переносными приборами на кабельных линиях связи службы ЭРТОС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производстве измерений переносными приборами на кабельных линиях связи службы ЭРТОС.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измерений переносными приборами на кабельных линиях связи службы ЭРТОС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измерениям переносными приборами на кабельных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измерений переносными приборами на кабельных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производстве измерений переносными приборами на кабельных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производстве измерений переносными приборами на кабельных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измерений переносными приборами на кабельных линиях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технической эксплуатации электроустановок потребителей,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при выполнении работ на объектах связи,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производстве измерений переносными приборами на кабельных линиях связи службы ЭРТОС 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производстве измерений переносными приборами на кабельных линиях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производстве измерений переносными приборами на кабельных линиях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работника могут иметь место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электрическая дуга, например, при коротком замыкании;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напряженности электрического и магнитного полей;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измерений переносными приборами на кабельных линиях связи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обслуживании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производстве измерений переносными приборами на кабельных линиях связи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Подготовку объекта и средств измерения к измерениям следует проводить при отсутствии на них напряжения и остаточного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 в действующих электроустановках работник должен получить наряд или распоряжение.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получить инструктаж и ознакомиться с мерами безопасности при выполнении конкретных работ, указанных в наряде или распоряжении.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Место проведенияизмерений следует ограждать. В качестве ограждений могут применяться щиты, барьеры, канаты с подвешенными на них плакатами "Испытания. Опасно для жизни!".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 прибором или установкой для испытаний или измерений следует изучить маркировку в части безопасности (значение испытательного (измерительного) напряжения, род тока, число фаз, номинальное значение частоты сети (при питании от сети), опасность касания (символ), зажим заземления и т. п.)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Применяемые при работе приборы, инструменты, приспособления должны пройти поверку и быть испытаны в соответствии с действующими нормативами и сроками.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меры, необходимые для обеспечения безопасности работников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работнику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Металлические корпуса измерительных приборов должны быть присоединены к защитному нулевому проводнику или заземлены. При этом присоединение должно быть осуществлено до начала работы приборов, а снято после окончания работы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Подключение и отключение переносных приборов, требующих разрыва электрических цепей, находящихся под напряжением, должны выполняться при снятии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Подключение и отключение измерительных приборов, не требующих разрыва первичной электрической цепи, допускаются под напряжением при условии применения проводов с изоляцией, соответствующей напряжению измеряемой цепи, и специальных наконечников с изолирующими рукоятками. Размер изолирующей рукоятки должен быть не менее 200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работах с трансформаторами напряжения сначала должна быть собрана вся схема по низшему напряжению, а затем произведено подключение трансформатора со стороны высшего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Провода для присоединения переносных приборов и трансформаторов должны быть с изоляцией, соответствующей напряжению измеряемой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Измерения мегаомметром в процессе эксплуатации разрешается выполнять обученным работникам из числа электротехнического персонала по распоряжению. В тех случаях, когда измерения мегаомметром входят в содержание работ, оговаривать эти измерения в наряде-допуске или распоряжении не требуется. Измерять сопротивление изоляции мегаомметром может работник, имеющий группу III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Измерение сопротивления изоляции мегаомметром должно осуществляться на отключенных токоведущих частях, в которых снят заряд путем предварительного их заземления. Заземление с токоведущих частей следует снимать только после подключения мегаомметра.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мегаомметром прикасаться к токоведущим частям, к которым он присоединен, не разрешается. После окончания работы следует снять с токоведущих частей остаточный заряд путем их кратковременного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(штанг).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переносных измерительных приборов, содержащих лазерный генератор, работникам запрещается визуально наблюдать за лазерным лучом, направлять излучения лазера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корпусе переносного измерительного прибора, содержащего лазерный генератор, должен быть помещен знак об опасности лазерного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Производитель работ, занятый испытаниями электрооборудования, а также работники, проводящие испытания единолично с использованием стационарных испытательных установок, должны пройти месячную стажировку под контролем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Испытания электрооборудования, в том числе и вне электроустановок, проводимые с использованием передвижной испытательной установки, должны выполняться по наряду-допуску. Проведение испытаний в процессе работ по монтажу или ремонту оборудования должно оговариваться в строке "Поручается" наряда. Испытания электрооборудования проводит бригада, в которой производитель работ должен иметь группу IV по электробезопасности, член бригады - группу III по электробезопасности, а член бригады, которому поручается охрана, - группу II по электробезопасности. В состав бригады, проводящей испытание оборудования, можно включать работников, не имеющих допуска к самостоятельным работам по испытаниям, для выполнения подготовительных работ и надзора за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Испытываемое оборудование, испытательная установка и соединительные провода между ними должны быть ограждены щитками, канатами с предупреждающими плакатами "Испытание. Опасно для жизни", обращенными наружу. Ограждение должен устанавливать персонал, проводящий испытание.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необходимости следует выставлять охрану, состоящую из членов бригады, имеющих группу II по электробезопасности, для предотвращения приближения посторонних людей к испытательной установке, соединительным проводам и испытываемому оборудованию. Члены бригады, несущие охрану, должны находиться вне ограждения и считать испытываемое оборудование находящимся под напряжением. Покинуть пост эти работники могут только с разрешения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испытаниях кабелей повышенным напряжением испытываемый участок должен быть ограничен. Во избежание появления испытательного напряжения на участках кабеля, не подвергаемых испытаниям, все соединения между ними должны быть сняты.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Работники, находящиеся во время испытаний электрической прочности изоляции на разных концах кабеля, должны иметь между собой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Телефонный аппарат на дальнем конце кабеля должен быть включен до проведения испытаний через разделительные конденсаторы. Телефонный аппарат и конденсаторы следует располагать вне котлована или подземного смотрового устройства на деревянной подставке, покрытой резиновым диэлектрическим ковром. Телефонные разговоры должны проводиться при отсутствии испытательного напряжения на кабеле и только по получении вызова от ответственного руководителя работ. Не разрешается дотрагиваться до телефонного аппарата и соединительных проводов при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испытаний телефонный аппарат у ответственного руководителя работ должен быть отключен, включать его следует после окончания испытаний и снятия остаточного заряда с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подачей испытательного напряжения на кабель ответственный руководитель работ должен предупредить по телефону членов бригады о начале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производить какие-либо переключения на боксах и концах разделанного кабеля, а также прикасаться к кабелю во время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испытаниях кабеля персонал, проводящий измерения, и аппаратура должны находиться вне котлована (подземного смотрового устройства).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 кабельной площадке место испытаний, барабан с кабелем и концы кабеля должны быть ограждены. На ограждениях и у подготовленных к испытаниям концов кабеля должен быть вывешен плакат "Испытание. Опасно для жизни".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проведением испытаний на кабеле, заведенном в усилительные (регенерационные) пункты, в местах испытаний на вводных стойках и боксах должны вывешиваться плакаты, предупреждающие об опасности поражения током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После прекращения каждого испытания необходимо снять напряжение питания, разрядить жилы кабеля, на которых проводились испытания. Снятие напряжения и остаточного заряда контролируется прибором. После этого должна быть проведена контрольная проверка отсутствия зарядов закорачиванием жил с помощью специального разрядного устройства (штанги).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Об окончании испытаний, снятии высокого напряжения и остаточного заряда ответственный руководитель по их проведению должен сообщить по телефону участникам испытаний на дальнем конце измерительного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 окончании всех испытаний ограждения и предупредительные плакаты должны быть убраны. Плакаты должны быть сняты с боксов испытываемого симметричного кабеля после того, как жилы кабеля, не использовавшиеся непосредственно при испытаниях, будут разряжены.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Операции с разъединителями можно выполнять при отсутствии у них дефектов и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обнаружении визуально или измерением дефектных изоляторов операции с разъединителями и отделителями под напряжением можно выполнять только с разрешения главного инженера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Следует помнить, что после исчезновения напряжения с электроустановки оно может быть подано вновь без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При приближении грозы нужно прекратить работы на ВЛ, в ОРУ, в ЗРУ на выводах и линейных разъединителях ВЛ, на подключенных к участкам ВЛ кабельных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работник оказался свидетелем несчастного случая от воздействия электрического тока, то следует оказать первую помощь пострадавшему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Отключение части электроустановки, которой касается пострадавший, следует провести с помощью ближайшего выключателя (рубильника, кнопки, ключа управления), а также путем снятия (вывертывания) плавких предохранителей (пробок), штепсельного разъема; если пострадавший находится на высоте, отключение электроустановки и тем самым освобождение пострадавшего от тока может вызвать его падение, поэтому следует принять меры, предупреждающие падение пострадавшего или обеспечивающие его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невозможно достаточно быстро отключить электроустановку, следует отделить пострадавшего от токоведущих частей; при этом оказывающий помощь должен позаботится о своей безопасности и надеть диэлектрические перчатки или встать на диэлектрический коврик, либо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отсутствии электрозащитных средств для освобождения пострадавшего надо отбросить электропровод сухой палкой, доской или другим, не проводящим электрический ток предметом, либо оттянуть пострадавшего за одежду, если она сухая, а затем перерубить (перекусить) провода, питающие часть электроустановки, где произошла электротравма. Это можно сделать топором с сухим топорищем или инструментом с изолированными рукоятками, причем перерубать (перекусывать) провода следует пофазно, т.е. каждый провод в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Если работы в электроустановке закончены и не будут продолжены на следующий день, работник должен снять заземления, произвести все необходимые переключения коммутационной аппаратуры, установить в исходное состояние блокировки и сигнализацию, снять предупредительные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этого следует оформить окончание работ в наряде или оперативном журнале (если работа производилась по распоряжению), доложить непосредственному руководителю или дежурному инженеру об окончании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7ec09fe06c4d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