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кабельно-спаячных работ службы ЭРТОС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проведении кабельно-спаячных работ службы ЭРТОС.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кабельно-спаячных работ службы ЭРТОС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кабельно-спаячных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кабельно-спаячных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проведении кабельно-спаячных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кабельно-спаячных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проведении кабельно-спаячных работ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кабельно-спаячных работ службы ЭРТОС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проведении кабельно-спаячных работ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кабельно-спаячных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кабельно-спаячных работ возможны воздействия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лазерного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попадание остатков оптического волокна на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в зоне работы взрывоопасных, пожароопасных и ядовитых сред;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(свинец и его неорганические соединения, оксид углерода, полиэтилен, ацетон);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кабельно-спаячных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монтаже кабельных линий;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проведении кабельно-спаячных работ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 убедиться в исправности закрепленного инструмента, приспособлений и средств защиты, вентилятора,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Обо всех недостатках и неисправностях инструмента, приспособлений и средств защиты, обнаруженных при осмотре, доложить руководителю работ для принятия мер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Внимательно осмотреть рабочее место, расположить инструмент с максимальным удобством для пользования, не допуская в зоне работы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Поставить необходимые защитные ограждения и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По обе стороны колодцев, в которых производится работа, должны быть установлены ограждения-барьеры. Если колодец находится на проезжей части дороги, ограждения устанавливают навстречу движению транспорта на расстоянии не менее 2 м от люка колодца. Кроме того, на расстоянии 10-15 м от ограждения навстречу движению транспорта должны быть установлены предупредительные знаки. При плохой видимости дополнительно должны быть установлены световые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До начала работы в подземных сооружениях воздух в них должен быть проверен газоанализатором на присутствие опасных газов (метан, углекислый газ).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газа необходимо проверять в колодце, где будет производиться работа, и в близлежащих смежных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В подземных сооружениях исследование воздуха на присутствие в нем метана и углекислого газа необходимо производить независимо от того, имеется в населенном пункте подземная газовая сеть или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Для проверки загазованности смотровых устройств крышки кабельных колодцев, находящихся на расстоянии до 15 м от газопровода, должны иметь отверстия диаметром до 20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При открывании люка колодца необходимо применять инструмент, не дающий искрообразования, а также избегать ударов крышки о горловину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зимнее время, если требуется снять примерзшую крышку люка, допускается применение кипятка, горячего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Убедившись с помощью газоанализатора в отсутствии взрывоопасных газов, необходимо проверить в колодце наличие углекислого газа, а также содержание в воздухе кислорода, которого должно быть не менее 20%.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Если при открытии колодца опасный газ в нем не был обнаружен, то дальнейшая проверка на присутствие опасного газа должна производиться газоанализатором (газоиндикатором, газосигнализатором) через каждый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До тех пор, пока не будет установлено, что в колодцах нет взрывоопасных газов, запрещается приближаться к люку с открытым огнем (с зажженной паяльной лампой, горящей спичкой, папиросой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 До начала работ в колодце, где должна проводиться работа, а также смежные с ним колодцы должны быть обеспечены естественной или принудительной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На время вентилирования в колодце, в котором предстоит вести работы, должны быть временно открыты не менее чем по одному каналу с каждой стороны. В смежных колодцах должны быть открыты те же каналы, но только в направлении колодца, в котором предстоит вести работы. Каналы желательно открывать свободные и по возможности верхние.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окончанием вентилирования каналы в колодце, в котором предстоит вести работы, должны быть снова закрыты пробками. В смежных колодцах эти каналы могут оставаться открытыми в течение всего времени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Каналы необходимо вскрывать со всеми мерами предосторожности, так как в них может скопиться газ. При вскрытии каналов запрещается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Люки смежных колодцев должны быть открыты на все время производства работ. На них устанавливаются специальные решетчатые крышки. Открытые колодцы должны быть ограждены, и за ними должно быть установлено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Продолжительность естественной вентиляции перед началом работ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Принудительная вентиляция обеспечивается вентилятором или компрессором в течение 10-15 минут для полного обмена воздуха в подземном сооружении посредством рукава, опускаемого вниз и не достигающего дна на 0,25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 применять для вентиляции баллоны со сжатыми газами..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Колодец должен обязательно вентилироваться во время прошпарки и пайки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 Выбрать маршрут передвижения от одного до другого места производства работ с соблюдением мер личной безопасности. Если на маршруте движения есть (или появились) опасные участки, то выбрать обходной путь. По прибытии на место производства работ известить непосредственного (прямого) начальника о задержке в пути и согласовать с ним свои последующие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Работа в подземных кабельных сооружениях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Работу в подземных кабельных сооружениях, а также осмотр со спуском в них, должна выполнять бригада в составе не менее трех работников, из которых двое страхующие. Между работниками, выполняющими работу, и страхующими должна быть установлена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Производитель работ должен иметь группу IV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подземных смотровых устройствах должен выдаваться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В колодце допускается находиться и работать одному работнику, имеющему группу III, с применением страховочной привязи со страховочным канатом и с применением каски. Другой конец каната должен держать один из страхующих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находящийся в колодце должен иметь газосигнализатор, работающий в автоматическом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колодец можно только по надежно установленной и испытанной лестнице. При использовании металлических лестниц лестницы должны быть изготовлены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При первых признаках плохого самочувствия спустившегося в колодец работника страхующие должны немедленно помочь ему выбраться из колодца или извлечь его из колодца с помощью спасательной привязи и веревки и оказать ему первую помощь. Работу следует прекратить до устранения причин нарушения условий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 Периодические проверки воздуха в колодце на присутствие опасных газов и вентилирование колодцев, в которых ведутся работы, являются обязанностями страхующих: воздух должен проверяться не реже одного раза в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В колодцах кабельной канализации кабели с дистанционным питанием и кабели проводного вещания должны быть промаркированы полосами красного цвета шириной в 20-25 см по всей окружности кабеля при входе в колодец, в середине и при выходе из колодца, а также у каждой кабельной муфты на расстоянии 15-20 см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Непосредственно у кабельных муфт на кабелях, по которым передается дистанционное питание, должны быть установлены знаки, предупреждающие об опасности поражения электрическим током. В проходных колодцах, где нет кабельных муфт, знаки должны устанавливаться на кабелях в средней части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Все работники телефонной сети, обслуживающие канализационные сооружения, должны быть оповещены под расписку о наличии в канализационных сооружениях на их участке кабелей с дистанционным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Для проведения работ в канализационных сооружениях, где имеются кабели, по которым передается дистанционное питание, должно назначаться лицо, ответственное за безопасное проведение работ, имеющее группу по электробезопасности не ниже IV.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 Если, спустившись в колодец, работник не обнаружит на кабеле, по которому передается дистанционное питание, отличительных знаков (будет отсутствовать окраска или знаки), то он должен сообщить об этом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 При работах в колодцах разжигать в них паяльные лампы, устанавливать баллоны с пропан-бутаном, разогревать составы для заливки муфт и припой не разрешается. Опускать в колодец расплавленный припой и разогретые составы для заливки муфт следует в специальном закрытом сосуде, подвешенном с помощью карабина к металлическому тросику.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 Работа в коллекторе должна производиться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 Приступать к работе в коллекторе разрешается только при наличии письменного заключения ответственного лица об отсутствии в коллекторе взрывоопасных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 Лица, занятые на работах в коллекторе должны иметь при себе газоанализатор для проведения анализа воздуха на загазованность во время работы (смены).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Исследование воздуха на загазованность следует производить через каждый час работы в коллекторе.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 Пользоваться паяльными лампами разрешается только после того, как с помощью газоанализатора будет установлено, что взрывоопасные газы в коллекторе отсутствуют.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 Разжигать паяльную лампу следует вне коллектора, в месте, указанном дежурным персоналом коллектора. Паяльная лампа должна вноситься в коллектор в паяльном ведре. Запрещается переносить по коллектору зажженную паяльную лампу без паяльного ведра.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 Все свободные кабельные каналы для ввода кабелей в коллектор, а также каналы, где проложены кабели, должны быть герметично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5.1.1.16 Проложенные в коллекторах кабели связи, по которым передается дистанционное питание, а также фидерные кабели проводного вещания напряжением 120 В и более должны окрашиваться красной краской по всей окружности шириной по 20-25 см через каждые 100-150 м и у каждой муфты в 15-20 см от последней. У кабельных муфт должны быть установлены знаки, предупреждающие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5.1.1.17 При параллельной прокладке кабельных линий передачи и электрических кабелей в коллекторах кабельные линии передачи прокладывают на 15 см ниже электрических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5.1.1.18 В коллекторах на пересечении с электрокабелями на расстоянии менее 15 см кабельные линии передачи должны быть заключены в трубы из изолирующего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5.1.1.19 При прокладке в коллекторах кабельных линий передачи над теплопроводом, водопроводом и другими трубопроводами (кроме газопровода), расстояние от трубопровода до верха кансоли должно быть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Работы с открытым огнём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 Пользоваться паяльной лампой разрешается только после того, как с помощью газоанализатора будет установлено, что взрывоопасные газы отсутствуют в подземных сооружения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 Разжигать паяльную лампу следует вне подземных сооружений связи на поверхности земли на расстоянии не менее 2 м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 При работах с паяльной лампой нужно руководствоваться следующими указаниями: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наливать в резервуар паяльной лампы бензин не более чем на 3/4 его вместимости;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завертывать наливную пробку не менее чем на четыре нитки;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наливать и не выливать горючее, не разбирать лампу, не отвертывать головку и т.п. вблизи огня;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наливать бензин в паяльную лампу только после того, как она остыла;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разжигать паяльную лампу путем подачи керосина или бензина на горелку;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накачивать чрезмерно паяльную лампу во избежание ее взрыва;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снимать горелку до спуска давления;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 давление воздуха из резервуара лампы через наливную пробку только после того, как лампа погашена и ее горелка полностью остыла;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(подтекания резервуара, утечки газа через резьбу горелки и т.п.) немедленно сдать лампу в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лампу только той горючей жидкостью, для работы на которой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 При работе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газовой горелкой соблюдать требования Инструкции по охране труда при использовании газовых горелок в открытых колодцах телефонной канализации;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газовыми баллонами соблюдать требования Правил устройства и безопасной эксплуатации сосудов, работающих под избыточном давлении.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 При подготовке горелки к работе необходимо отвинтить колпачок баллона, вращением маховика вентиля против часовой стрелки установить иглу вентиля в верхнее положение и ввернуть вентиль непосредственно в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 В случае появление утечки из вентиля баллона сжиженного углеводородного газа пользоваться баллоном запрещается. В этом случае необходимо заменить баллон на исправный.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 Присоединение шланга к баллону должно производиться ключом и обеспечивать плотность соединения, исключающую утечку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подключении горелки к баллону емкостью 5 литров вначале на-вернуть насадку на вентиль, затем установить насадку для баллона на капсюль баллона и завернуть винты (перекос, осевой и радиальный люфт на капсюле не допускаются).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 Для зажигания газовой горелки необходимо открыть полностью вентиль на баллоне (вращать маховичок по часовой стрелке, установив иглу вентиля в нижнее положение), затем приоткрыть клапан горелки и поднести к концу сопла горящую спичку.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газ не загорается при дальнейшем открывании клапана горелки и интенсивность горения не возрастает, необходимо закрыть вентиль на бал-лоне и клапан горелки, прочистить специальной иглой капсюли баллона и диффузор горелки. Если при повторном зажигании пламя не возрастет, значит в баллоне нет достаточного количества газа. В этом случае следует произвести замену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Величину пламени газовой горелки при пайке кабеля следует регули-ровать клапаном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 Газовую горелку разрешается присоединять к баллону с помощью резинотканевого рукава. В местах присоединения к баллону и горелке резинотканевые рукава должны крепиться с помощью металлических хомутов, обеспечивающих надежность и герметичность присоединения. Применение проволочных хомутов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 Длина резинотканевого рукава должна быть такой, чтобы баллон на поверхности у кабельного колодца находился на расстоянии не менее 2 м от края люка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 При работе в телефонных колодцах, баллоны со сжиженным углеводородным газом должны находиться с подветренной стороны от колодца под наблюдением дежурного рабочего. Рабочий баллон с газом должен быть установлен в вертикальном положении на специальной подстав-ке, обеспечивающей устойчивость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5.1.2.12 Баллоны должны предохраняться от нагревания солнечными лучами или другими источниками тепла. Максимально допустимая температура баллона со сжиженным газом не более 45 °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5.1.2.13 При работе с баллонами следует соблюдать осторожность, не допуская их падения и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5.1.2.14 При эксплуатации баллонов находящийся в них газ запрещается расходовать полностью. Остаточное давление газа в баллоне должно быть не менее 0,05 МПа (0,5 кгс/см2).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Малое пламя горелки указывает на недостаточное количество газа в баллоне, засор диффузора горелки или капсюля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5.1.2.15 При пользовании газовой горелкой не должен ощущаться запах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утечку газа можно путем нанесения мыльной эмульсии на место предполагаемой утечки газа. Проверка утечки газа огнем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5.1.2.16 При износе уплотнительных прокладок, их следует заменить новыми из комплекта. Неисправность горелки и баллона следует устранять в специализированных мастерских.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5.1.2.17 К одному баллону может быть присоединена только одна газовая горелка.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5.1.2.18 Запрещается во время работы: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и устранять неисправности горелки и баллона;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зажженную горелку.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Ремонтно-востановительные работы кабелей в свинцовой оболочке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После снятия оболочки и разделки кабеля необходимо тщательно вымыть лицо и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Работы должны производиться в брезентовых рукавицах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Перемешивать прошпарочную массу следует только металлической ложкой с деревянной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Прошпарка гильз, ниток должна производиться в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Емкость с горячей прошпарочной массой следует опускать или подавать наверх в паяльном ведре. При передаче необходимо ставить па-яльное ведро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ведра непосредственно из рук в рук запрещена.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При прошпарке концов кабеля под ними устанавливают противени для сбора прошпарочной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 При прошпарке концов кабеля, монтаже свинцовой муфты и пайке должен непрерывно работать вентилятор. Все свободные каналы должны быть закрыты пробками, а каналы с кабелем заделаны.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Заливочную массу следует разогревать аналогично разогреванию прошпарочной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 По окончании работ по восстановлении свинцовой оболочки необходимо тщательно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Ремонтно-востановительные работы кабелей в пластмассовой оболочке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 Во время восстановления пластмассовых оболочек кабеля дол-жен быть обеспечен местный отсос выделяющихся вредных газов непосредственно у места сварки с помощью вентилятора или 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 Вентилятор (пылесос) для отсоса вредных газов должен включаться перед началом сварки и выключаться не ранее чем через 5 минут после окончания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 Во время сварки через каждые 30 минут следует делать перерыв для вентилирования колодцев в течение 15-20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 При невозможности обеспечить нужный обмен воздуха рабочие должны осуществлять сварку пластмассовых оболочек в шланговом противогазе с подачей по шлангу чистого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5.1.4.5 Клеящий состав на основе эпоксидных смол допускается применять при ведении работ на открытом воздухе или в хорошо вентилируемом помещении. Рабочее место на открытом воздухе должно находиться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5.1.4.6 Работы с эпоксидными смолами и материалами на их основе следует проводить в хлопчатобумажных халатах, для защиты рук во время работы необходимо пользоваться резиновыми перчатками или смазывать руки защитной пастой.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5.1.4.7 Во время работы с клеящими составами нельзя допускать попадания их на кожу или в зону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5.1.4.8 При загрязнении рук компонентами эпоксидного клея необходимо места загрязнения протереть ватным тампоном, смоченным ацетоном, после чего вымыть руки водой с мылом. После мытья кожу следует осушить бумажными полотенцами одноразового пользования, а затем смазать ее мягкой жирной мазью на основе ланолина, вазелина или касторового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5.1.4.9 При попадании смолы в глаза надо немедленно промыть их значительным количеством воды, а затем свежеприготовленным физиологическим раствором (водный 1% раствор поваренной соли) с помощью ватного тампона. После этого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5.1.4.10 При всяких кожных раздражениях, при плохом самочувствии, появлении отечности век необходимо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Применение битумных компаундов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 Разогревать компаунды необходимо на жаровнях. При разогревании компаунд следует перемешивать металлической ложкой с деревянной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 Компаунд следует разогревать на поверхности земли не ближе 2 м от котлована.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 Работы должны выполняться в рукавицах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 При воспламенении компаунда надо немедленно прекратить его разогревание и закрыть бачок крышкой. Разлитый воспламенившийся компаунд следует тушить песком. Запрещается применять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 Заливать муфту компаундом из бачка следует на месте ее установки. Перемещать муфту, залитую расплавленным компаундом,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 После работы с кабелем, заполненным гидрофобным составом, необходимо протереть руки смоченной бензином ветошью, а затем тщательно промыть водой с мылом. Запрещается пользоваться бензином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Работа на кабельных линиях связи, проходящих вблизи и при пересечении их с электрифицированными железными дорогами, проводами контактных сетей наземного электротранспорта, газопроводами.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 Производство работ в зоне подземных коммуникаций (электрокабелей, газопроводов и т.п.) допускается только по письменному разрешению организации, ответственной за эксплуатацию этих коммуникаций. К разрешению должен быть приложен план (схема) с указанием расположения и глубины заложения коммуникаций- До начала работ необходимо установить знаки, указывающие места расположения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 При ремонте кабельных линий связи, проходящих вблизи и при пересечении их с электрифицированными железными дорогами, проводами контактных сетей наземного транспорта, газопроводами, работы должны производиться по наряду.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 Все работы должны проводиться с применением защитных средств - диэлектрических перчаток, галош, ковров и инструмента с изолирующими рукоятками. На месте производства работ металлический покров (броня, оболочка) и жилы кабеля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 Отсутствие напряжения на жилах и оболочках кабеля проверяется с помощью индикатора напряжения или вольтметра.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 Работы на кабельных линиях, пересекающих провод контактной сети наземного электротранспорта, должны производиться при отключенной и кроме того заземленной на месте производства работ контактной сети. Присутствие представителя дистанции на месте работ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Ремонтно-восстановительные работы кабелей в грунте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 Для нахождения трассы, кабеля, муфт, глубины их заложения необходимо пользоваться кабелеискателем; это особенно необходимо в зимнее время при значительном промерзании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 Раскопки кабельных трасс или земляные работы вблизи них про-водятся только с разрешения эксплуатирующей трассу организации. На месте работ устанавливаются сигнальные огни и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 При приближениям к линиям подземных коммуникаций земляные работы должны выполняться под наблюдением лица, ответственного за производство работ. Механизированная разработка грунта в охранной зоне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 При рытье траншей и котлованов вблизи существующих под-земных коммуникаций предварительное шурфование является обязательным. Шурфы длинной 1 м роются по оси будущей траншеи.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 Рытье траншей и котлованов в местах нахождения кабелей сле-дует производить с особой осторожностью ручным способом, а начиная с глубины 0,4 м - только лопатами. Применение ломов и других ударных инструментов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 Зимой раскопки на глубину ниже 0,4 м в местах прохождения кабелей должны производиться с отогреванием грунта. При этом необходимо следить за тем, чтобы от поверхности отогреваемого слоя до кабелей сохранялся слой грунта толщиной не меньше 0,25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 Если при производстве земляных работ будут обнаружены не отмеченные на чертежах подземные коммуникации, то работы на соответствующем участке должны быть прекращены до выявления характера этих коммуникаций и согласования дальнейшего производства работ с их владельцем.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 При работах на кабелях с дистанционным питанием после снятия напряжения, кабель разряжается на землю. Эта работа ведется в диэлектрических перчатках и галошах с применением защитных очков. Ножовка, используемая при разрезании кабеля, должна быть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При обнаружении повреждения кабеля (обрыва, короткого замыкания, пониженной изоляции и т.п.) работы могут производиться бригадами кабельного участка (ремонтно-выездными).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аварийных работах в ночное время должны применяться переносные электрические светильники во взрывобезопасном исполнении напряжением не выше 12 В или ручные электрические фонари. Электрические переносные светильники должны подключаться через понижающие трансформаторы, расположенные вне помещений смотровых устройств или котлована.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 и ситуаций, которые могут привести к авариям и несчастным случаям,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Немедленно прекратить работы и известить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Под руководством ответственного за производство работ оперативно принять меры по устранению причин аварий или ситуаций, которые могут привести к авариям или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Если при аварии необходимо спуститься в колодец, в который не-прерывно поступает газ, следует пользоваться шланговым противогазом. Конец шланга следует держать в стороне (не ближе 2 м) от люка на высоте 1 м от уровня земли и повернуть его против ветра так, чтобы выходящий из колодца газ не мог попасть в отверстие шланга. В этом случае, в течение всего времени нахождения работника в колодце, около него должны дежурить не менее трёх человек, в том числе руководитель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колодце, куда непрерывно поступает газ, пользоваться открытым огнем запрещается. Если необходимо искусственное освещение, то оно должно осуществляться от сильного источника света сверху через люк или от переносного светильника напряжением 12 В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аварий в коллекторе, когда исключена возможность вы-хода через диспетчерское помещение, разрешается снять пломбу и выйти из коллектора через аварийный выход, о чем немедленно поставить в известность дежурный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аварийного проветривания коллектора люки могут открываться только по разрешению дежурного персонала коллектора.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Около открытых люков устанавливают ограждения и выставляют охрану на все время, пока люк открыт. В ночное время у ограждения вывешивается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 Немедленно организовать первую помощь пострадавшему и при необходимости доставку его в медицинскую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несчастных случаях для освобождения пострадавшего от действия электрического тока напряжение должно быть снято немедленно без предварительного разрешения оперативного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всех отравлениях следует немедленно вывести или вынести пострадавшего из загазованной зоны, расстегнуть одежду, стесняющую дыхание, обеспечить приток свежего воздуха, уложить пострадавшего, приподняв ноги, растереть тело, укрыть потеплее.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Проверить все ли каналы в колодце надежно заделаны, надежно закрыть крышками кабельные колодцы.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Доставить инструмент и приспособления к основному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убрать за собой мусор, обрывки проводов, кабелей.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работнику следует привести рабочее место в порядок, собрать инструмент, очистить от грязи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9d0e22b51e40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