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оценки соответствия лифта в течение назначенного срока службы в форме периодического технического освидетельствования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оценки соответствия лифта в течение назначенного срока службы в форме периодического технического освидетельствования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оценки соответствия лифта в течение назначенного срока службы в форме периодического технического освидетельствования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оценки соответствия лифта в течение назначенного срока службы в форме периодического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проведении оценки соответствия лифта в течение назначенного срока службы в форме периодического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оценки соответствия лифта в течение назначенного срока службы в форме периодического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проведении оценки соответствия лифта в течение назначенного срока службы в форме периодического технического освидетельствования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Технический регламент Комиссии Таможенного союза от 18.10.2011 № 011/2011</w:t>
      </w:r>
      <w:r>
        <w:rPr>
          <w:rFonts w:hAnsi="Times New Roman" w:cs="Times New Roman"/>
          <w:color w:val="000000"/>
          <w:sz w:val="24"/>
          <w:szCs w:val="24"/>
        </w:rPr>
        <w:t xml:space="preserve"> «Безопасность лифтов»;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проведения технического расследования причин аварий на опасных объектах,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23.08.2014 № 848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ГОСТ 33605-2015 «Лифты. Термины и определения»;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 ГОСТ 33984.1-2016 «Лифты. Общие требования безопасности к устройству и установке. Лифты для транспортирования людей или людей и грузов»;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2.1.9. ГОСТ Р 53780-2010 «Лифты. Общие требования безопасности к устройству и установке»;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2.1.10 ГОСТ Р 56943-2016 «Лифты. Общие требования безопасности к устройству и установке. Лифты для транспортирования грузов»;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2.1.11 ГОСТ 33652-2015 «Лифты пассажирские. Технические требования доступности, включая доступность для инвалидов и других маломобильных групп населения»;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2.1.12 ГОСТ Р 52382-2010 «Лифты пассажирские. Лифты для пожарных»;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2.1.13. ГОСТ 33653-2015 «Лифты пассажирские. Требования вандалозащищенности»;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2.1.14. ГОСТ Р 53387-2009 «Лифты, эскалаторы, пассажирские конвейеры. Методология анализа и снижения риска»;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2.1.15. 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оценки соответствия лифта в течение назначенного срока службы в форме периодического технического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выполнению работ на объектах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Работник, допущенный к работе, обязан выполнять только порученную работу и не передавать ее другим работникам без разрешения непосредственного руководителя; во время работы быть внимательным, не отвлекаться на посторонние дела и разговоры и не отвлекать других; не допускать на рабочее место лиц, не имеющих отношения к работе; содержать рабочее место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проведении оценки соответствия лифта в течение назначенного срока службы в форме периодического технического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проведении оценки соответствия лифта в течение назначенного срока службы в форме периодического технического освидетельствования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 В процессе работы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оценки соответствия лифта в течение назначенного срока службы в форме периодического технического освидетельствования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Работы производить с применением соответствующих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допускать на рабочее место лиц, не имеющих отношения к порученной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необходимо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руководствоваться инструкциями заводов-изготовителей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помещении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обнаружения нарушений, отключить оборудование и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плохого самочувствия прекратить работу, отключить оборудование,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оценки соответствия лифта в течение назначенного срока службы в форме периодического технического освидетельствования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электрооборудование;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непосредственному или вышестоящему руководителю о пожаре;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о пожаре в пожарную охрану;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по возможности меры по эвакуации работников, тушению пожара и сохранности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работы по отключению, остановке, разборке, очистке и смазке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Убрать оборудование, инструмент и приспособления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d1077d505a40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