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пневматических испытаний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пневматических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пневматических испытаниях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пневматических испытаний;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пневматических испытаний;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пневматических испытаниях;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пневматических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проведении пневматических испытаний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технической эксплуатации электроустановок потребителей электрической энергии"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пневматических испытаний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пневматических испытаниях.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пневматических испытаниях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(пола, настила);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машин и механизмов вблизи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недостаточное содержание кислорода в воздухе рабочей зоны.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пневматических испытаниях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ударная волна;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осколки изделия и оснастки;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резкое повышение давления окружающей среды в зоне испытания.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с большой скоростью под воздействием давления или вытекающей струи элементы разъемных соединений изделия, оснастки и систем;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 том числе при срабатывании предохранительных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увеличенная струей газа стружка, окалина, пыль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рабочей зоны при использовании для испытаний сжатых газов, отличных от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Пневматических испытаниях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 рабочем месте наличие и пригодность средств защиты; инструмента и приспособлений, а также электрического фонаря, средств пожаротушения,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Начинать испытание разрешается только после своевременного предупреждения окружающих лиц и получения разрешения руководителя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Ответственным за разработку технологического процесса проведения пневматического испытания, обеспечивающего безопасность испытания, является подразделение - разработчик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Пневматические испытания на прочность следует проводить с использованием защитных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Без применения защитных устройств на производственном участке могут испытываться на прочность любые изделия избыточным давлением воздуха, азота или гелия до 0,1 МПа (1,0 кгс/см).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Пневматические испытания на герметичность изделий, прошедших испытания на прочность, а также изделия согласно п.2.10 рекомендуется проводить с использованием защитных устройств, приведенных в приложении 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производственном участке без применения защитных устройств допускается проведение пневматических испытаний на герметичность воздухом, азотом или гелием: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изделий объемом не более 100000 л, испытанных на прочность, если испытательное давление на герметичность не превышает 0,2 МПа (2,0 кгс/см);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монтажных стыков и разъемных соединений изделий из труб, при условии, что: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сборочные единицы прошли испытания на прочность,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монтажных стыках отсутствуют дефекты при контроле неразрушающим методом,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испытаний предусматривает требования безопасности,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организован контроль за соблюдением технологического процесса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обоснованных случаях пневматические испытания изделий на герметичность могут проводиться при температуре сжатого газа и окружающей среды от минус 196 °С до плюс 200 °С, требования безопасности при этом устанавливаются специальными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Требования к качеству подготовки изделия для испытаний, способам крепления испытательных приспособлений и оснастки, способам крепления (установки, монтажа) изделия с учетом наиболее критических положений при испытании и при эксплуатации, а также режимы испытаний должны быть указаны в технологическом процессе (инструкции).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Прочность специальной оснастки и приспособлений, используемых при испытаниях, должна быть подтверждена расчетами и проверена испытаниями. Как правило, при испытании на герметичность должна использоваться та же оснастка и приспособления, на которых изделие испытывалось на прочность.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проведении испытаний на прочность допускается имитировать штатное крепление заглушек и крышек с сохранением реальных условий нагружения деталей изделия при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испытаниях на герметичность допускается применение других конструкций крепления заглушек, обеспечивающих безопасность проведения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Общее руководство подготовкой и проведением пневматических испытаний должен осуществлять руководитель испытаний (мастер, заведующий лабораторией, начальник участка).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Стенд (установка) для пневматических испытаний в каждой смене должен быть закреплен за наиболее квалифицированным испытателем распоряжением по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Доступ к органам управления испытательным стендом другому лицу допускается по распоряжению руководителя испытаний, что должно быть отражено в журнале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Обслуживать испытательный стенд в процессе испытаний должно минимальное количество ответственных исполнителей, но не менее двух.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испытательном стенде, у пульта управления и в зоне проведения испытаний разрешается находиться следующим лицам: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руководителю испытаний;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испытателям;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контролеру;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представителю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Пребывание посторонних лиц в зоне испытаний допускается только с разрешения руководителя производственного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Сигнал о начале испытаний (подаче газа в испытуемое изделие) подает испытатель после проверки готовности к испытаниям.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Он же подает сигнал об окончании или прекращении испытаний, убедившись в отсутствии давления в испытуемом изделии и системах стенда (после запорного устройства пульта управления).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сигналов другими лицами, не являющимися испытателями,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проведения испытаний испытатели не имеют права оставлять пульт управления и изделие, находящееся под давлением газа, без надзора или отвлекаться для проведения других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Одновременно с началом испытаний на защитном устройстве должно включаться световое табло: "Идут испытания" или "Изделие под давлением".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началом пневматических испытаний на герметичность испытатель должен убедиться, что испытания на прочность проведены полностью, о чем имеется запись в сопроводительной документации, а на изделии поставлено клеймо величины испытательного давления на прочность.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пневматических испытаний подъем и перемещение изделий, находящихся под давлением,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Разрешается подъем в пределах испытательного стенда изделия совместно с жесткой рамой, если при этом не проходит дополнительного нагружения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применение каких-либо рычагов, не предусмотренных технической документацией, для закрывания арматуры и затяжки разъемных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изделии, находящемся под избыточным давлением газа, запрещается обстукивание, устранение мест негерметичности и других неисправностей, подсоединение и отсоединение трубопроводов и рукавов, подтяжка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пневматических испытаниях на прочность давление в изделии следует поднимать постепенно, при необходимости, с остановками и осмотрами, вплоть до достижения: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60% испытательного давления, если величина его не превышает 12,5 МПа (125 кгс/см);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давления 10,0 МПа (100 кгс/см), если величина испытательного давления 20 МПа (200 кгс/см)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каждом осмотре изделия подъем давления должен временно прекращаться.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Дальнейшее повышение давления до достижения испытательного следует поднимать с остановками: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для изделий с испытательным давлением менее 12,5 МПа (125 кгс/см) - при достижении 80% и 90% испытательного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изделий с испытательным давлением от 12,5 МПа (125 кгс/см) до 50,0 МПа (500 кгс/см) - при достижении 60%, 80%, 90% и 95% испытательного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для изделий с испытательным давлением выше 50,0 МПа (500 кгс/см) - при достижении 60%, 80%, 85%, 90% и 95% испытательного давления и через каждые последующие 2,5 МПа (25 кгс/см).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Длительность остановок - не менее 3 минут. При этом доступ людей к изделию или выход из укрытия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Испытательное пневматическое давление на прочность должно выдерживаться в течение 5 мин., после чего оно снижается до рабочего (расчетного), при котором проводятся испытания на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пневматическом испытании на герметичность изделий, прошедших гидравлические испытания на прочность, давление газа в изделии следует поднимать постепенно с остановками и осмотрами вплоть до достижения испытательного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Остановки и осмотры рекомендуется производить по достижении ступеней давлений.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осмотра подъем давления должен прекращаться.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Испытательное давление в изделии сохраняется на время выявления мест негерметичности или оценки герметичности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 окончании выявления мест негерметичности, перед их устранением и после завершения испытаний избыточное давление с изделия должно сбрасываться до нуля.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Проведение пневматических испытаний должно контролироваться техническим контролем предприятия-изготовителя. Результаты испытаний оформляются и отражаются в документации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Если в процессе пневматического испытания: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произошло разрушение испытуемого изделия или его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подаче сжатого газа давление в испытуемом изделии не повышается;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вышли из строя показывающие приборы, предохранительные клапаны и запорные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сработала аварийная сигнализация;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давление в изделии возрастает выше разрешенного, несмотря на соблюдение всех требований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создалась опасная, вредная концентрация газа в помещении, то испытания должны быть прекращены, подводящий сжатый газ трубопровод перекрыт, электроэнергия отключена, давление газа в изделии сброшено до нуля.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Щиты и пульты управления и контроля процессов испытаний должны быть вынесены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 пультах управления испытательных стендов и установок со сложной схемой, на видном месте должна быть размещена мнемосхема, облегчающая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Основными приборами при проведении технологического процесса пневматических испытаний являются приборы контроля давления и температуры сжатого газа. Все приборы должны соответствовать требованиям документации, устанавливающей их точность.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Верхние пределы шкал манометров должны быть выбраны по величине испытательных давлений в изделиях в соответствии с действующими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Для защиты глаз от пыли и твердых частиц во время работы следует пользоваться пылезащитной маской,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пневматических испытаний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ситуаций, которые могут привести к авариям и несчастным случаям,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работы и известить руководителя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руководством ответственного за производство работ оперативно принять меры по устранению причин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задымления: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работающих в производственном помещении и принять меры к тушению очага пожара. Горящие части электроустановок и электропроводку, находящиеся под напряжением, тушить углекислотным огнетушителем;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«101»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опасную зону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Весь инструмент, приспособления и средства защиты привести в порядок и разместить в шкафах 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4ca66a5c5241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