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проведении пуска газа в газопроводы и газоиспользующее оборудование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проведении пуска газа в газопроводы и газоиспользующее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проведении пуска газа в газопроводы и газоиспользующее оборудование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 газовом хозяйстве;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проведении пуска газа в газопроводы и газоиспользующее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проведении пуска газа в газопроводы и газоиспользующее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проведении пуска газа в газопроводы и газоиспользующее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проведении пуска газа в газопроводы и газоиспользующее оборудование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Ростехнадзора от 15.12.2020 N 531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федеральных норм и правил в области промышленной безопасности Правила безопасности сетей газораспределения и газопотребления;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Постановления Правительства РФ от 16.09.2020 N 1479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противопожарного режима в Российской Федерации";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по проведению пуска газа в газопроводы и газоиспользующее оборудование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проведении пуска газа в газопроводы и газоиспользующее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проведении пуска газа в газопроводы и газоиспользующее оборудование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проведении пуска газа в газопроводы и газоиспользующее оборудование на рабочего могут воздействовать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загазованность и запыленность помещения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предметов с высоты;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пыли в воздухе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психоэмоциональные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с высоты;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проведении пуска газа в газопроводы и газоиспользующее оборудование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электрическим током;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Застегнуть одетую спецодежду на все пуговицы, не допуская свисающих концов одежды. Надеть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состояние освещённости рабочего места.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исправность заземления, наличие и исправность первичных средств пожаротушения, аптечки оказания первой помощи, наличие средств индивидуальной защиты,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Убедиться в исправности вентиляционной системы.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исправность газоанализатора, средств индивидуальной защиты, комплектность инструмента, наличие уплотнительных и смазочных материалов, переносных светильников во взрывозащищенном исполнении.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 выполнении работ в загазованной среде проверить исправность инструмента из цветного металла (если из черного металла, то рабочая часть густо смазывается солидолом или другой смазкой).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На хвостовиках металлических заглушек проверить наличие выбитых клейм: давление газа и диаметр газопровода. Заглушки должны соответствовать максимальному давлению в газопроводе.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При применении спасательных средств, наружным осмотром проверить пригодность спасательного пояса, спасательной верёвки, на бирках обратить внимание на срок испытания.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От руководителя работ перед непосредственным выполнением задания получить инструктаж о необходимых мерах безопасности, технологии и последовательности проведения работ и расписаться в наряде-допуске о его усвоении. При выполнении задания по распоряжению получить целевой инструктаж непосредственно на рабочем месте и расписаться в журнале установленной формы о его усвоении.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Перед работами на внутренних газопроводах ознакомиться по наряду-допуску о необходимости наличия шланговых противогазов.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Перед началом газоопасной работы провести проверку воздуха на загазованность с помощью газоанализатора, об отсутствии метана сделать запись в наряде-допуске.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При обнаружении неисправности инструмента, средств индивидуальной защиты, спасательных средств сообщить непосредственному руководителю и не приступать к работе до устранения этих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Газоопасные работы должны выполняться бригадой в составе не менее двух человек.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Газоопасные работы должны выполняться в дневное время (дневную рабочую смену). В районах северной климатической зоны газоопасные работы проводятся независимо от времени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по локализации и ликвидации аварий выполняются независимо от времени суток под непосредственным руководством инженерно-технического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Газоопасные работы выполняются по нарядам-допускам или без оформления наряда-допуска по распоряжению при наличии производственных инструкций и выполняемых ежедневно одной и той же бригадой. Работы по ликвидации аварий выполняются без наряда-допуска, до устранения прямой угрозы жизни людей или материальным ценностям, затем выписывается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Перед началом работы бригада должна получить инструктаж о мерах безопасности и последовательности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 процессе проведения газоопасных работ все распоряжения должны выдаваться лицом, ответственным за работу. Другие должностные лица и руководители могут давать указания только через ответственного за проведение данной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Газопроводы при пуске газа должны продуваться газом до вытеснения всего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Окончание продувки должно быть установлено путем анализа и сжиганием отобранных проб.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Объемная доля кислорода не должна превышать одного процента по объему, а сгорание газа должно происходить спокойно, без хлопков.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Газопроводы при освобождении от газа должны продуваться воздухом или инертным газом.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проверки газоанализатором объемная доля газа в пробе воздуха (инертного газа) не должна превышать двадцати процентов от НКПРП.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продувке газопроводов запрещается выпускать газовоздушную смесь в помещения, вентиляционные и дымоотводящие системы, а также в места, где существует возможность попадания ее в здания или воспламенения от источника огня.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 загазованных колодцах, коллекторах, помещениях и вне помещений в загазованной атмосфере ремонтные работы с применением открытого огня (сварка, резка) недопустимы.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До пуска газа в газовое оборудование ответственный за пуск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внешним осмотром отсутствие механических повреждений и незаглушенных участков газопровода от запорного устройства на вводе в здание до кранов на опусках к приборам и оборудованию;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правильность установки газовых приборов и оборудования, их укомплектованность и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наличие, исправность и закрытое положение кранов на газопроводах и перед горелками газовых приборов 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разъединение каждого газового ввода с внутренним газопроводом;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 исправность у слесарей пусковой бригады инструмента, резиновых шлангов и материалов, необходимых для производства работ по пуску газа;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провести инструктаж слесарей пусковой бригады по правилам безопасности при пуске газа в газопроводы, газовые приборы и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и пригодность дымоходов и вентиляционных каналов должны подтверждаться актами.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любой неисправности пуск газа не должен производиться до полного ее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Газопроводы перед пуском в них газа подлежат контрольной опрессовке по нормам "Правил безопасности в газовом хозяйстве". Если пуск газа в новые газопроводы производится одновременно с присоединением к действующим газопроводам, то контрольная опрессовка должна быть произведена перед присоединением.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производить пуск газа без контрольной опрессовки.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разрешается пуск газа, если техническое состояние газопроводов и газовых приборов не проведено.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Плотность соединения газопроводов и приборов, которые разбирались после проведения контрольной опрессовки, должна проверяться прибором или мыльной эмульсией. Проверка огнем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пуске газа выпуск газовоздушной смеси должен производиться через продувочные "свечи", расположенные в конечных точках газопроводов или других местах, обеспечивающих ее безопасный выпуск. Краны, установленные на продувочных "свечах", должны открываться в последовательности, указанной планом организации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время продувки у "свечей" необходимо поставить дежурных.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продувке газопроводов газом должны выполняться требования "Правил безопасности в газовом хозяйстве".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продувке в радиусе 10-12 м от места выпуска газовоздушной смеси не должно допускаться открытого огня, курения и других действий, способных вызвать загорание газовоздушной смеси.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Продувка внутридомового газового оборудования должна производиться в порядке, предусмотренном инструкцией по пуску газа, утвержденной главным инженером предприятия газового хозяйства.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 помещениях, в которых производится подсоединение газовых приборов и пуск газа, присутствие посторонних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Во время продувки газового оборудования в помещении, в котором производится удаление газовоздушной смеси через шланг или специальный трубопровод, запрещается пользоваться электроприборами и открытым огнем.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По окончании продувки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давление газа на приборах;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навесить накидные ключи на краны перед газовыми приборами;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поочередно зажечь горелки газовых приборов и отрегулировать горение газа;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плотность всех соединений газопровода прибором или мыльной эмульсией;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Окончание работ по пуску газа отмечается в наряде, который должен быть приложен к исполнительно-технической документации данного объекта и храниться вместе с ней.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Каждый участвующий в газоопасных работах должен иметь и при необходимости применять подготовленный к работе шланговый или кислородно-изолирующий противогаз (для работ, выполняемых в котлованах, тоннелях, колодцах, коллекторах и аналогичных устройствах и сооружениях (с замкнутыми пространствами).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Применение фильтрующих противогазов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Разрешение на включение кислородно-изолирующих противогазов дает руководитель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в кислородно-изолирующем противогазе необходимо следить за остаточным давлением кислорода в баллоне противогаза, обеспечивающем возвращение работающего в незагазованную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Продолжительность работы в противогазе без перерыва не должна превышать тридцати минут.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Время работы в кислородно-изолирующем противогазе следует записывать в его паспорт.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Воздухозаборные патрубки шланговых противогазов должны быть расположены с наветренной стороны и закреплены. При отсутствии принудительной подачи воздуха вентилятором длина шланга не должна превышать пятнадцати метров.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Шланг не должен иметь перегибов и защемлений.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Противогазы проверяют на герметичность перед выполнением работ зажатием конца гофрированной дыхательной трубки.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 процессе эксплуатации необходимо обеспечить регулярную проверку исправности индивидуальных систем обеспечения безопасности работ в соответствии с эксплуатационной документацией, а также своевременную замену элементов, компонентов или подсистем с понизившимися защитными свойствами в соответствии с требованиями эксплуатационной документации (инструкций по эксплуатации) изготовителей.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 местах проведения газоопасных работ запрещается: пребывание посторонних лиц, курение, применение источников открытого огня.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Не принимать пищу, не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5.1.28. Соблюдать требования "Правил противопожарного режима в Российской Федерации", утвержденных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РФ от 16.09.2020 N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В случае обнаружения неисправности,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проведении пуска газа в газопроводы и газоиспользующее оборудование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Работы по локализации и ликвидации аварий на газопроводах выполняются в любое время суток без оформления наряда-допуска до устранения прямой угрозы причинения вреда жизни, здоровью или имуществу других лиц и окружающей природной среде под непосредственным руководством специалиста.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Участие в аварийных работах определяется Планом локализации и ликвидации аварий на газоснабжаемых объектах.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После устранения прямой угрозы причинения вреда жизни, здоровью или имуществу других лиц и окружающей природной среде восстановительные работы по приведению газопроводов и газового оборудования в технически исправное состояние производятся по наряду-допуску.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Утечки газа, неисправности газового оборудования (регуляторов давления, предохранительных запорных, сбросных, контрольных клапанов) должны устраняться в аварийном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Немедленно прекратить подачу газа в газопроводы в случае пожара, угрожающего персоналу или оборудованию.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6.2.8. В случае воспламенения газа в месте утечки, необходимо отключить подачу газа и тушение пламени производить набрасыванием на пламя мокрого брезентового полотна, сбиванием пламени струей воды или применением огнетушителя.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6.2.9. При отравлении газом или продуктами сгорания газа вывести или вынести пострадавшего из загазованной зоны, расстегнуть одежду, стесняющую дыхание. Обеспечить приток свежего воздуха, уложить пострадавшего, приподняв ноги, растереть тело, укрыть потеплее.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6.2.10.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6.2.11. При загорании на электроустановках следует пользоваться углекислотными 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место, убрать инструмент и приспособления в отведённое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183852646a64aa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