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работ по термоизоляции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термоизоляции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работ по термоизоляции трубопроводов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работ по термоизоляции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термоизоляции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термоизоляции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работ по термоизоляции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работ по термоизоляции трубопроводов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выполнения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проведении работ по термоизоляции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проведении работ по термоизоляции трубопроводов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должен знать, что наиболее опасными производственными факторами, действующими на него в процессе работы,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инструмента, перемещаемые заготовки и строительные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предметы, материалы, оборудование,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инструмента, оснастки;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трубопроводов 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температура битумных мастик;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химическое воздействие применяемых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работ по термоизоляции трубопроводов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проведении работ по термоизоляции трубопроводов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находящиеся на строительной площадке, обязаны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изоляционных работ с применением горячего битума работники должны использовать специальные костюмы с брюками, выпущенными поверх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термоизоляции оборудования 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работ повышенной опасности должен быть оформлен наряд-допуск.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полов, земляного покрытия, рабочей площадки (отсутствие выбоин, неровностей, пролитых жидкостей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строительных материалов и пр.;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оборудования, оснастки, приспособлений, ручного, электрифицированного и мерного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механизации;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Рабочие места для выполнения изоляционных работ на высоте должны быть оборудованы средствами подмащивания с ограждениями и лестницами-стремянками для подъема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изоляционные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изоляционных работ в аппаратах и других закрытых емкостях электродвигатели необходимо отключить, а на подводящих технологических трубопроводах поставить заглушки и в соответствующих местах повесить плакаты (надписи), предупреждающие о проведении работ внутри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строительными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термоизоляции оборудования и трубопроводов; при эксплуатации оборудования,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профессиональных рисков, вызванных установленными опасностями, безопасность изоляционных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рабочих мест с указанием методов и средств для обеспечения вентиляции, пожаротушения, защиты от термических ожогов, освещения, выполнения работ на высоте;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особые меры безопасности при выполнении работ в закрытых помещениях, аппаратах и емкостях;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приготовлении и транспортировке горячих мастик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участках работ, в помещениях, где ведутся изоляционные работы с выделением вредных и пожароопасных веществ, не допускается выполнение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Изоляционные работы на технологическом оборудовании и трубопроводах должны выполняться до их установки или после постоянного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изоляционных работ внутри аппаратов или закрытых помещений рабочие места должны быть обеспечены вентиляцией (проветриванием) и местным освещением от электросети напряжением не выше 12 В с арматурой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выполнения изоляционных работ на высоте использовать только инвентарные средства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изоляционных работ в аппаратах и других закрытых емкостях должны быть отключены электродвигатели, на подводящих технологических трубопроводах поставлены заглушки и в соответствующих местах повешены плакаты (надписи), предупреждающие о проведении работ внутри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горячего битума на рабочих местах вручную следует применять металлические бачки, имеющие форму усеченного конуса, обращенного широкой частью вниз, с закрывающимися крышками и запорными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спуске горячего битума в котлован или подъеме его на подмости или перекрытие необходимо использовать бачки с закрытыми крышками, перемещаемые внутри короба, закрытого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подниматься (спускаться) по приставным лестницам с бачками с горячим битумом.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Котлы для варки и разогрева битумных мастик должны быть оборудованы приборами для замера температуры мастик и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превышение температуры варки и разогрева битумных мастик выше нормы, установленной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Заполнение битумного котла допускается не более 3/4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Загружаемый в котел наполнитель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 попадание в котел льда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подогрева битумных мастик внутри помещений запрещается применение устройств с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приготовлении грунтовки (праймера), состоящего из растворителя и битума, следует битум вливать в растворитель с перемешиванием его деревянными мешалками. Температура битума в момент приготовления грунтовки не должна быть выше нормы, установленной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растворитель в расплавленный битум, а также приготовлять грунтовку на этилированном бензине или бензоле.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с применением горячего битума несколькими рабочими звеньями расстояние между ними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и заливке пенополиуретана должны быть выполнены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 компонентов пенополиуретана должен производиться с помощью закрытых нагревателей и без применения открытого пламени;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технологических операций должно быть исключено попадание компонентов на кожный покров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приготовлению рабочих составов и заливки не допускается в зоне радиусом до 25 м курить и разводить огонь, выполнять 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Стекловату и шлаковату следует подавать к месту работы в контейнерах или пакетах, соблюдая условия, исключающие распыление.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закрепления сеток под штукатурку поверхностей строительных конструкций необходимо применять вязальную проволоку.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 поверхностях конструкций или оборудования после покрытия их теплоизоляционными материалами, закрепленными вязальной проволокой с целью подготовки под обмазочную изоляцию, не должно быть выступающих концов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теплоизоляционных работ зазор между изолируемой поверхностью и рабочим настилом лесов не должен более чем на 50 мм превышать расстояние, равное двойной толщине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прикасаться к находящимся в движении механизмам и вращающимся частям инструмента и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ручным инструментом: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его возможного скатывания или падения;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удалять инструмент с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использовать для сидения случайные предметы (ящики, коробки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скопления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 в помещениях и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работнику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строительные материалы вблизи движущихся механизмов, проходов, проездов;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средствами малой механизации и др., а также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отходы и мусор руками, применять для этого случайные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работ по термоизоляции трубопроводов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используемое оборудование,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Сдать неиспользованные строительные материалы.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3f8e82f9e742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