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проведении работ по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зачистке резервуаров от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остатков нефтепродуктов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Настоящая инструкция устанавливает требования по обеспечению безопасных условий труда при проведении работ по зачистке резервуаров от остатков нефтепродуктов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инструкция по охране труда при проведении работ по зачистке резервуаров от остатков нефтепродуктов разработана на основе установленных обязательных требований по охране труда в Российской Федерации, а также: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изучения работ по зачистке резервуаров от остатков нефтепродуктов;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специальной оценки условий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требований профессионального стандарта;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определения профессиональных рисков и опасностей, характерных при проведении работ по зачистке резервуаров от остатков нефтепродуктов;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результатов расследования имевшихся несчастных случаев при проведении работ по зачистке резервуаров от остатков нефтепродуктов;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определения безопасных методов и приемов выполнения работ по зачистке резервуаров от остатков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 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работе на высоте,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работе в ограниченных и замкнутых пространствах,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требования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1.1. Условия допуска к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самостоятельной работе по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профессии или к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соответствующей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1.1.1. В настоящей инструкции по охране труда для работников предусматриваются основные требования по организации и безопасности при проведении работ по зачистке резервуаров от остатков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1.1.2. На производство зачистных работ оформляется наряд-допуск по установленной форме. К наряду-допуску должны быть приложены схемы обвязки и установки зачистного оборудования (выкачки остатка, мойки, дегазации, обезвреживания, удаления продуктов зачистки и других операций). Схемы утверждаются директором АЗС. Перечень подготовительных мероприятий, состав и последовательность операций зачистки за подписью ответственного лица указываются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1.1.3. Контроль за организацией и безопасностью работ по зачистке осуществляется директором АЗС или лицом, назначенным приказом по АЗС (из числа специалистов).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1.1.4. Руководство работой по зачистке резервуаров должно быть поручено специалисту, который совместно с руководством АЗС определяет технологию зачистки резервуара с учетом местных условий и особенностей. Перед началом работ по зачистке резервуара работники проходят инструктаж о правилах безопасного ведения работ и методах оказания первой помощи при несчастных случаях. Состав бригады и отметка о прохождении инструктажа заносятся в наряд-допуск лицами, ответственными за проведение зачистных работ. Без оформления наряда-допуска приступать к работе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1.1.5. Все работы внутри резервуара допускается производить только в присутствии наблюдающего, находящегося снаружи у люка и имеющего запасной комплект шлангового противогаза и спасательного пояса с сигнальной веревкой. Наблюдающий, держа в руках конец спасательной веревки, должен периодически подергивать ее конец и окриком удостоверяться о самочувствии работника, находящегося внутри резервуара. В случае необходимости наблюдающий должен вывести пострадавшего наружу.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1.1.6. Допуск работников в резервуар для сбора и удаления остатков нефтепродукта разрешается при обеспечении следующих условий: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содержание паров нефтепродукта не должно превышать значения ПДК;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содержание кислорода должно быть не менее 20 процентов (по объему);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температура воздуха в резервуаре должна быть не более 35 °С;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относительная влажность воздуха в резервуаре не должна превышать 70 процентов.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1.1.7. При увеличении содержания вредных паров свыше допустимых по санитарным нормам работы по зачистке следует прекратить, а работникам необходимо покинуть опасную зону. Зачистка возобновляется только после выявления причин увеличения содержания вредных паров и принятия мер по снижению их до санитарных норм. Результаты анализов оформляются справкой по установленной форме. Вход работников в резервуар разрешается ответственным за проведение зачистки.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1.1.8. Ремонтные работы в резервуаре с ведением огневых работ должны выполняться с соблюдением требований Правил пожарной безопасности 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1.1.9. По перечню вредных веществ и неблагоприятных производственных факторов вышеуказанным работникам обязательны предварительные, при поступлении на работу и периодические (один раз в год) медицинские осмотры.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1.1.10. Работник обязан знать перечень работ, выполняемых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1.1.11. Работник должен знать порядок и условия безопасного ведения производственных процессов, свои действия в аварийных ситуациях и при выполнении ремонтных работ. Запрещается нарушать предусмотренную технологическую последовательность производственных операций так, чтобы предыдущая операция (или ее невыполнение) могла стать источником производственной опасности при выполнении последующей.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1.1.12. Запрещается применение труда женщин и лиц моложе 18 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1.1.13. Перед выполнением разовых работ с работником проводится целевой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1.1.14. С работниками, допущенными к выполнению газоопасных работ, проводится (один раз в полугодие) повторный инструктаж по охране труда, противопожарный инструктаж, а также инструктаж по применению средств коллективной и индивидуальной защиты и защитных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1.1.15. Работник АЗС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сигналы аварийного оповещения, правила поведения при авариях и план ликвидации аварий в соответствии со своим рабочим местом, а также запасные выходы, места расположения средств противоаварийной защиты и уметь пользоваться ими;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пользоваться средствами коллективной и индивидуальной защиты и правильно применять их;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охраны труда;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проходить обучение безопасным методам и приемам выполнения работ, инструктаж по охране труда, стажировку на рабочем месте и проверку знаний требований охраны труда;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извещать своего непосредственного или вышестоящего руководителя о любой ситуации, угрожающей жизни и здоровью людей, каждом несчастном случае, происшедшем на производстве, или ухудшении состояния своего здоровья, в том числе о проявлении признаков острого профессионального заболевания (отравления);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проходить обязательные предварительные (при поступлении на работу) и периодические (в течение трудовой деятельности) медицинские осмотры (обследования);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и выполнять требования технических документов и нормативных актов по охране труда, касающиеся его профессии;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по охране труда и промышленной безопасности, предусмотренные трудовым (коллективным) договором (соглашением), Правилами внутреннего трудового распорядка предприятия, настоящей инструкцией, в части, касающейся его трудовой деятельности;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руководства (инструкции) по эксплуатации машин, оборудования и изделий в пределах своей профессии (должности) и обслуживаемого им рабочего места;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проходить медицинский осмотр, обучение, инструктажи и проверку знаний правил, норм и инструкций по безопасности труда;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меры по устранению опасных производственных ситуаций;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оказывать помощь пострадавшим при несчастных случаях;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сообщать об опасностях непосредственному руководителю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сотрудничать с руководством АЗС в обеспечении безопасных и здоровых условий труда;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свои служебные обязанности и обязательства по обеспечению и выполнению требований безопасности и охраны труда, определенных СУОТ.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1.2. Необходимость соблюдения Правил внутреннего трудового распорядка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1.2.1. Работник должен быть ознакомлен с Правилами внутреннего трудового распорядка и обязан их выполнять.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1.3. Выполнение режимов труда и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1.3.1. Продолжительность непрерывной работы в резервуаре в противогазе не должна превышать 15 минут. По истечении этого времени работник должен отдыхать на свежем воздухе не менее 15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1.3.2. Нормальная продолжительность работы на АЗС — 40 часов в неделю. Время начала и окончания работы устанавливают графики сменности, утвержденные руководителем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1.3.3. Использование работника АЗС на сверхурочных работах допускается только в исключительных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1.4. Характеристики опасных и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воздействующих на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1.4.1. Работник АЗС может быть подвержен воздействию различных физических, химических и других вредных производственных факторов: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рабочей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электромагнитные поля;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излучения в области низких и сверхнизких частот;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(глубине) относительно поверхности земли.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1.4.2. Основным опасным вредным химическим фактором является токсичность многих нефтепродуктов и их паров, особенно этилированных бензинов.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1.4.3. При работе на АЗС возможны следующие основные опасности: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пожара или взрыва при разгерметизации технологического оборудования или трубопроводов, а также при нарушении правил их безопасной эксплуатации и ремонта;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отравление работников вследствие токсичности многих нефтепродуктов и их паров, особенно этилированных бензинов;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травмирование работников вращающимися и движущимися частями насосов, компрессоров и других механизмов в случае отсутствия или неисправности ограждения;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 в случае нарушения изоляции токоведущих частей электрооборудования, неисправности заземления, неприменения средств индивидуальной защиты;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при обслуживании оборудования, расположенного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1.5. Нормы выдачи спецодежды, спецобуви и других средств индивидуальной защиты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1.6. Обеспечение пожаро- и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взрывобезопасности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1.6.1. Безопасность производственных процессов на АЗС достигается предупреждением опасной аварийной ситуации и должна быть обеспечена: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применением герметичной быстродействующей запорной аппаратуры;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профессиональным отбором, обучением работников, проверкой их знаний и навыков безопасности труда;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осуществлением технических и организационных мер по предотвращению взрыва и противопожарной защите.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1.6.2. Все строительные и монтажные работы на территории эксплуатируемых резервуарных парков, связанные с применением открытого огня (сварка, резка), должны проводиться только на основании наряда-допуска, выданного руководителем предприятия, при условии проведения всех мероприятий, обеспечивающих пожарную безопасность.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1.6.3. На территории АЗС запрещается применять открытый огонь для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1.6.4. Все средства пожаротушения, находящиеся в помещениях и на территории АЗС, должны содержаться постоянно в полной исправности и готовности к немедленному использованию. Использование противопожарного инвентаря не по назначению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1.6.5. Курение на территории АЗС запрещается. Оно может быть разрешено только в специально отведенных и оборудованных местах, где вывешиваются надписи «Место для курения».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1.6.6. Подъезды к пожарным гидрантам и другим источникам водоснабжения всегда должны быть свободными для беспрепятственного проезда пожарных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1.7. Порядок уведомления администрации о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приспособлений, инструмента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1.7.1. Работник АЗС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сообщать своему непосредственному руководителю о любом несчастном случае, происшедшем на производстве, признаках профессионального заболевания, а также о ситуации, которая создает угрозу жизни и здоровью людей;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нормы, правила и инструкции по охране труда;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 применять коллективные и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1.8. Оказание первой помощи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1.8.1. Работник АЗС обязан знать место хранения аптечки, методы и способы оказания первой помощи пострадавшим и при необходимости оказать ее при несчастных случаях или внезапных заболеваниях.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1.9. Соблюдение правил личной гигиены при выполнении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1.9.1. Санитарно-бытовые помещения должны содержаться в чистоте и проветриваться.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1.9.2. Прием пищи должен производиться только в столовой, буфете или в специально отведенном месте.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1.9.3. Запрещается принимать пищу в производственных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1.9.4. При работе с вещами, вызывающими раздражение кожи рук, следует пользоваться защитными перчатками, профилактическими пастами и мазями,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1.9.5. Спецодежду необходимо содержать в чистоте и исправности, своевременно сдавать в стирку, химчистку,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1.9.6. Стирка или химчистка должны организовываться администрацией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1.10. Ответственность работника за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нарушение требований инструкций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1.10.1. Работник АЗС за нарушение правил по охране труда несет в установленном порядке административную, материальную или уголовную ответственность.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1.10.2. Работник имеет право не выполнять указания или распоряжения должностных лиц, принуждающих их нарушать правила и инструкции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2.1. Подготовка рабочего места, средств индивидуальной защиты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2.1.1. Перед началом работы работнику АЗС необходимо проверить спецодежду, спецобувь и средства индивидуальной защиты и пользоваться ими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 Работнику АЗС необходимо проверить наличие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Работнику АЗС необходимо проверить наличие и работоспособность противопожарных средств, противопожарного инвентаря и телефонной или радиосвязи.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В случае необходимости входа в недегазированный резервуар работник должен быть в спецодежде и спецобуви, шланговом противогазе, со страховочным поясом с крестообразными лямками и сигнальной веревкой в соответствии с Типовыми отраслевыми нормами. У входа в резервуар должны быть два наблюдающих в таких же средствах защиты и с противогазом «наготове».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Бригада по зачистке резервуара должна быть обеспечена профилактическими средствами дегазации: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хлорной известью;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керосином;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горячей водой;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мылом и аптечкой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При зачистке и ремонте резервуара ответственному за проведение работ перед применением средств защиты органов дыхания необходимо проверить маски, шланги и их соединения. При обнаружении трещин на маске или шланге, неплотностей в соединениях использовать их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 Перед началом работы в резервуаре необходимо отбором проб определить содержание кислорода и паров нефтепродукта в газовом пространстве резервуара.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2.1.8. При подготовке зачищенного резервуара к ремонту с ведением огневых работ из него необходимо взять пробы воздуха для проведения анализа. При этом содержание вредных веществ в резервуаре и условия работы в нем должны соответствовать установленным требованиям.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2.1.9. Бригада может приступить к работе внутри резервуара только после получения акта готовности по установленной форме.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2.1.10. В зимнее время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снега и льда, посыпать песком настилы, лестницы, переходы, тротуары, пешеходные дорожки и дороги, чтобы исключить скольжение;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 удалять сосульки и корки льда, образующиеся на оборудовании, крышах зданий, металлоконструкциях.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2.2. Проверка исправности оборудования, приспособлений и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устройств и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2.2.1. Резервуар, предназначенный для ремонта, после освобождения от нефтепродукта должен быть отсоединен от всех трубопроводов с установкой диэлектрических прокладок. На отсоединенные трубопроводы необходимо поставить металлические заглушки. Толщину заглушек определяют из расчета на возможное максимальное давление, но она должна быть не менее 3 мм. Установку и снятие заглушек следует регистрировать в журнале. Сведения о местах установки заглушек должны быть доведены до обслуживающего персонала и занесены в специальный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2.2.2. В период подготовки и проведения на резервуаре ремонтных и огневых работ должны быть прекращены технологические операции по перекачке нефтепродуктов также и на соседних резервуарах, расположенных в одном обваловании на расстоянии ближе 40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2.2.3. Инструмент, применяемый для удаления осадков (совки, скребки, ведра), должен быть изготовлен из материалов, не образующих искрений при ударе о стальные предметы и конструкции. Для очистки резервуаров следует применять щетки из неискрящих материалов и деревянные лопаты. Применять стальные щетки, скребки и т. п. для зачистки резервуаров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2.2.4. Готовность резервуара к ремонту с ведением огневых работ оформляется актом по установленной форме.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2.3. Порядок приема смены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2.3.1. Работник АЗС перед приемом смены должен надеть спецодежду, проверить наличие и исправность средств защиты, приспособлений и инструментов, применяемых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2.3.2. При обнаружении неисправности средств защиты работник АЗС обязан поставить об этом в известность непосредственного руководителя. Запрещается применение защитных средств, не прошедших очередного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2.4. Требования производственной санитарии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2.4.1. Все производственные помещения работником АЗС должны содержаться в чистоте и порядке, периодически очищаться от пыли и горючих отходов по установленному графику; полы следует убирать по мере необходимости, но не реже одного раза в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2.4.2. В зимнее время пешеходные дорожки и проезжая часть территории АЗС должны очищаться от снега и льда и посыпаться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2.4.3. Территория АЗС в темное время должна быть освещена. Особое внимание должно быть уделено освещению мест заправки и слива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2.4.4. АЗС должна быть оборудована телефонной (радиотелефонной) связью с диспетчерским пунктом или руководством нефтебазы, ближайшей пожарной частью, правоохранительными органами. Телефонная (радиотелефонная) связь должна содержаться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2.4.5. Здания АЗС, предназначенные для отпуска нефтепродуктов за наличные деньги, должны быть оборудованы запирающими устройствами на дверях, металлическими решетками на окнах, охранной сигнализацией.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2.4.6. В производственных помещениях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развешивать для просушки одежду, а также класть какие-либо горючие материалы на поверхности трубопроводов и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материалы, различные предметы, ненужные для цели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Требования охраны труда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3.1. Способы и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приемы безопасного выполнения работ, правила использования технологического оборудования, приспособлений, инструментов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Для проведения работ внутри резервуара в него допускаются работники только в дневное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При проведении ремонтных работ (в том числе огневых) необходимо проводить контрольные анализы воздуха в рабочей зоне с оформлением справок по результатам анализа воздуха и подписью ответственных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Во время работы по удалению осадка следует интенсивно вентилировать резервуар и контролировать содержание вредных паров и газов в нем не реже чем через 1 час. Результаты анализов заносятся в журнал учета анализов. Контрольные анализы воздуха проводятся также при перерывах в работе свыше 1 часа, а также при обнаружении признаков поступления паров нефтепродуктов в резервуар или изменения метеорологической обстановки.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Естественная вентиляция резервуара при концентрации паров в газовом объеме более 2 г/м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3</w:t>
      </w:r>
      <w:r>
        <w:rPr>
          <w:rFonts w:hAnsi="Times New Roman" w:cs="Times New Roman"/>
          <w:color w:val="000000"/>
          <w:sz w:val="24"/>
          <w:szCs w:val="24"/>
        </w:rPr>
        <w:t xml:space="preserve"> должна производиться только через верхние световые люки с установкой на них дефлекторов. Вскрытие люков-лазов первого пояса для естественной вентиляции (аэрации) допускается при концентрации паров нефтепродукта не более 2 г/м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3</w:t>
      </w:r>
      <w:r>
        <w:rPr>
          <w:rFonts w:hAnsi="Times New Roman" w:cs="Times New Roman"/>
          <w:color w:val="000000"/>
          <w:sz w:val="24"/>
          <w:szCs w:val="24"/>
        </w:rPr>
        <w:t>. Запрещается производить вскрытие люков и дегазацию резервуара (принудительную и естественную) при скорости ветра менее 1 м/с.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Резервуар, подлежащий зачистке, освобождается от остатков нефтепродуктов по зачистному трубопроводу-шлангу. Для более полного освобождения резервуара от остатков нефтепродуктов производится подъем его на «воду». Затем обводненный нефтепродукт направляется на разделочный резервуар, а вода сбрасывается на очистные сооружения или в сборную емкость.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Передвижение по понтону из пенополиуретана для его осмотра или ремонта допускается только по трапам шириной не менее 650 мм и длиной не менее 2 м. Трапы должны быть изготовлены из досок толщиной не менее 50 мм без металлических креплений. Запрещается перемещение по понтону, когда он находится в плавучем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При откачке «мертвого» остатка нефтепродукта из резервуара следует использовать насосы с приводом от электродвигателя во 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Откачку «мертвого» остатка легковоспламеняющейся жидкости (с температурой вспышки до 61 °C) разрешается производить только при герметично закрытых нижних люках.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При работах внутри резервуара должны быть обеспечены приточно-вытяжная вентиляция и освещение рабочего места. Приточно-вытяжная вентиляция должна обеспечивать 15–20-кратный обмен воздуха в зоне работ. Вентилятор должен быть взрывозащищенного исполнения. При отсутствии указанного воздухообмена работники должны работать в шланговом противогазе. При применении шланга длиной более 10 м следует применять шланговый противогаз с принудительной подачей воздуха. Для освещения должны применяться переносные светильники во взрывозащищенном исполнении напряжением не более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При работах по ремонту и окраске корпуса и крыши резервуара необходимо ограждать рабочие места, расположенные от земли на высоте 1 м и более. При невозможности и нецелесообразности устройства ограждений работники должны быть обеспечены предохранительными поясами. Места закрепления карабина предохранительного пояса должны быть заранее указаны мастером и руководителем работ и ярко окрашены.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3.1.11. При ремонте резервуаров следует применять механические приспособления для безопасного подъема листовой стали и других тяжестей. Эти механизмы должны быть соединены надежными тормозными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3.1.12. Во время механизированной мойки и обезвреживания резервуара напылением раствора перманганата калия допуск работников в резервуар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3.1.13. Резервуар, предназначенный для ремонта, после освобождения от нефтепродукта должен быть отсоединен от всех трубопроводов с установкой диэлектрических прокладок. На отсоединенные трубопроводы необходимо поставить металлические заглушки. Толщину заглушек определяют из расчета на возможное максимальное давление, но она должна быть не менее 3 мм. Установку и снятие заглушек следует регистрировать в журнале. Места установки заглушек должны быть доведены до сведения обслуживающего персонала. Сведения о местах установки заглушек заносятся в специальный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Действия, направленные на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При работе одновременно внутри резервуара двух человек воздухозаборные шланги и спасательные веревки должны находиться в диаметрально противоположных люках. При этом необходимо исключить взаимное перекрещивание и перегибание шлангов как снаружи, так и внутри резервуара.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3.2.2. Производство работ в местах, где имеются или могут возникнуть повышенные производственные опасности, должно выполняться по наряду-допуску на работы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3.2.3. Лицо, ответственное за проведение ремонтных работ в резервуаре, обязано систематически наблюдать за их ходом и соблюдением мер безопасности, определять режим работы и отдыха. Работников с недомоганием отправлять на работу в резервуар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3.2.4. При появлении трещин в сварных швах или основном металле корпуса резервуар должен быть немедленно опорожнен и поставлен на ремонт. Запрещается чеканка трещин или свищей в сварном шве резервуара, а также заваривание трещин в резервуарах, заполненных нефтепродуктом.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3.2.5. Производство работ в местах, где имеется или может возникнуть повышенная производственная опасность, должно осуществляться по наряду-допуску. Перечень таких работ, а также перечни должностей специалистов, имеющих право выдавать наряд-допуск и руководить этими работами, утверждаются директором АЗС.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3.2.6. На территории АЗС запрещается применять открытый огонь для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3.2.7. Курение на территории АЗС запрещается. Оно может быть разрешено только в специально отведенных (по согласованию с пожарной охраной) и оборудованных местах, где вывешиваются надписи «Место для курения».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3.2.8. Обтирочный материал следует собирать в металлические ящики с крышкой с последующей его регенерацией и ликвидацией.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3.2.9. Применяемый инструмент должен быть изготовлен из материала, не дающего искру при ударе. Инструмент и приспособления должны быть проверены и подготовлены к работе. Работать неисправными инструментами и приспособлениями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в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Действия работников при возникновении аварий и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ситуаций, которые могут привести к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нежелательным последствиям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Аварийной ситуацией на АЗС следует считать: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загорание АЗС;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неисправность в электрооборудовании;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утечка нефтепродукта из топливораздаточной колонки, резервуара;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загазованность (свыше 100 мг/м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3</w:t>
      </w:r>
      <w:r>
        <w:rPr>
          <w:rFonts w:hAnsi="Times New Roman" w:cs="Times New Roman"/>
          <w:color w:val="000000"/>
          <w:sz w:val="24"/>
          <w:szCs w:val="24"/>
        </w:rPr>
        <w:t>) в здании АЗС;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пролив и перелив при приеме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 увеличении содержания вредных паров свыше санитарных норм работы по зачистке следует прекратить, а работникам необходимо покинуть опасную зону. Зачистка возобновляется только после выявления причин увеличения содержания вредных паров и принятия мер по снижению их до санитарных норм. Результаты анализов оформляются справкой по установленной форме. Вход работников в резервуар разрешается ответственным за проведение зачистки.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 случае обнаружения загазованности в здании АЗС следует проветрить здание естественной вентиляцией (открыть двери, окна), определить источник повышенной загазованности, сообщить своему руководителю, сделать запись в журнале приема-сдачи смен.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Работник АЗС обязан докладывать своему непосредственному руководителю о каждом случае травмы, отравления или ожога, полученном лично или другими работниками, а также о загорании, взрывном воспламенении горючих паров или газов, возникших в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Работник обязан знать номера телефонов или другие средства экстренной связи, уметь ими пользоваться и немедленно осуществлять вызов пожарной охраны, скорой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До прибытия соответствующих служб работники АЗС должны срочно принять меры по ликвидации загорания или аварии и оказать помощь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Тушение загорания необходимо производить средствами пожаротушения, имеющимися на АЗС.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обнаружении каких-либо неисправностей (прокола шланга, остановки воздуходувки, обрыва спасательной веревки), а также при попытке работающего снять шлем-маску противогаза работа должна быть немедленно приостановлена, а работник выведен из 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Работникам АЗС запрещается: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работы, которые им не поручены;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пускать или останавливать оборудование и механизмы, если это не входит в их обязанности;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или уменьшать подходы к средствам пожаротушения;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средства пожаротушения не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Действия по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внезапном заболевании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Основным условием предупреждения несчастных случаев является соблюдение правил безопасности и внутреннего трудового распорядка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При несчастных случаях важно своевременно и правильно оказать пострадавшему первую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Работники АЗС должны хорошо знать приемы оказания первой помощи и самопомощи. Эти приемы должны быть практически показаны медицинскими работниками лечебного учреждения, обслуживающего предприятие.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4.2.4. При несчастных случаях и угрожающих жизни болезненных состояниях нужно оказывать только первую помощь, а не лечить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4.2.5. До оказания первой помощи необходимо выяснить характер повреждения (ушиб, ожог, отравление и т. д.) и по возможности степень его тяжести, ограничиваясь при этом только расспросом пострадавшего и осмотром поврежденного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4.2.6. Для оказания первой помощи в цехах должны быть аптечки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4.2.7. Первая помощь пострадавшему требуется при ушибах, растяжениях, вывихах, ранениях, переломах, ожогах, обморожениях, отравлении и других несчастных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по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Порядок сдачи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Снимаются ограждения, запрещающие плакаты (если таковые имели место).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Рабочий инструмент и приспособления протираются и убираются на предназначенное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Противогаз (при условии использования) очищается от грязи; протираются внутренняя и наружная поверхности маски, стекол; складывается в сумку и сдается на хранение.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Делается запись в журналах о произведенной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Сообщается непосредственному руководителю об окончании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оставлять рабочее место без присмотра до прихода следующей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После окончания работ необходимо переодеться 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Порядок уборки отходов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Продукты зачисток резервуаров, осадки очистных сооружений, загрязненные фильтрующие материалы и другие отходы производства, подлежащие уничтожению или захоронению, отводятся в места, определенные решением органов самоуправления по согласованию со специально уполномоченными на то государственными органами Российской Федерации в области охраны окружающей природной среды и санитарно-эпидемиологического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По окончании зачистных работ составляется акт на выполненную зачистку по установленной форме ответственным за проведение работ.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10516b8e183434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