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занятий баскетболом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баскетболом.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занятий баскетболом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занятий баскетболом;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занятий баскетболом;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занятий баскетболом;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занятий баскетболом.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баскетболом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Данная инструкция по охране труда на занятиях по баскетболу разработана для учащихся школы, пребывающих на уроках физической культуры и занимающихся баскетболом.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урокам по баскетболу допускаются учащиеся основной медицинской группы, изучившие данную инструкцию по охране труда на занятиях по баскетболу на уроках физической культуры в школе. Занятия проводятся на стадионе и спортивном зале.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Опасность возникновения травм: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падении на твердом покрытии;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ударе мячом;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столкновениях;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наличии посторонних предметов на площадке и вблизи.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Учащиеся занимаются на уроке в спортивной форме и обуви установленного образца с учётом всех санитарно-гигиенических требований и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Учащиеся, не допущенные к занятиям по причине отсутствия надлежащей спортивной формы, болезни, плохого самочувствия и др., присутствуют на уроке. Урок начинается и заканчивается по звонку согласно расписанию.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Обучающийся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иметь коротко остриженные ногти;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бережно относиться к спортивному инвентарю и оборудованию, не использовать его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знать и соблюдать простейшие правила игры;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знать и выполнять настоящую инструкцию.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несоблюдение мер безопасности обучающийся может быть не допущен или отстранен от участия в учебном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При проведении занятий по баскетболу в спортивном зале соблюдать правила пожарной безопасности, знать места расположения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Обучающиеся, нарушающие правила безопасности и требования настоящей инструкции по охране труда на занятиях по баскетболу, отстраняются от занятий. Со всеми обучающимися перед очередным занятием проводится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занятий баскетболом.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занятий баскетболом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баскетболом возможно воздействие на посетителей следующих опасных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занятий баскетболом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тепловая нагрузка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повышенная;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Занятия баскетболом необходимо проводить в спортивной одежде и спортивной обуви с нескользкой подошвой.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 перемене учащиеся переодеваются в раздевалках в надлежащую спортивную форму. В раздевалках соблюдается чистота и порядок. Каждый класс складывает свои вещи отдельно от другого.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занятий работник обязан проверить исправность и комплектность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Надеть спортивную одежду и спортивную обувь с нескользкой подошвой.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изучением новой темы учащиеся проходят инструктаж по охране труда, о чём делается запись в соответствующем журнале регистрации проведения инструктажа по вопросам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занятий обучающийся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переодеться в раздевалке, надеть на себя спортивную форму, спортивную обувь;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снять с себя предметы, представляющие опасность для других (часы, браслеты, висячие сережки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убрать из карманов спортивной формы колющиеся и другие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под руководством преподавателя физкультуры подготовить инвентарь и оборудование, необходимые для проведения занятия;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под наблюдением преподавателя положить мячи на стеллажи или в любое другое место, чтобы они не раскатывались по залу и их легко можно было взять для выполнения упражнений;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убрать в безопасное место инвентарь и оборудование, которые не будут использоваться на занятии.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 уроках по баскетболу учащиеся выполняют программные упражнения и сдают учебные нормативы, согласно которым получают текущие, итоговые и четвертные оценки.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 занятиях по баскетболу учащиеся выполняют следующие требования: Техническая подготовка - индивидуальные и групповые упражнения выполняются после команды учителя.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сигнале о прекращении выполнения упражнения все учащиеся обязаны взять мячи в руки и выслушать методические указания учителя физической культуры;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выполнять только то упражнение, которое было дано учителем;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запрещается учащимся бить мяч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Тактическая подготовка: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учебной двухсторонней игре строго выполнять правила расстановки и перехода;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выполнять подачу только после свистка учителя физкультуры.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Специальная силовая подготовка: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обязательно выполнять общую и специальную разминку;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выполнении специальных силовых упражнений соблюдать необходимую дистанцию и интервал;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выполнении прыжков, приземляться на обе ноги на всю стопу.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уроках по баскетболу учащиеся овладевают методами самоконтроля. При плохом самочувствии на уроке физкультуры учащийся должен прекратить занятие, уведомить учителя и обратиться в медпункт школы.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прыжков, столкновениях и падениях игрок должен уметь применять приёмы самостраховки.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урока по баскетболу учащиеся должны соблюдать игровую дисциплину.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вести игру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Соблюдают инструкцию по охране труда для учащихся на занятиях физкультурой;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команде учителя физкультуры, учащиеся организованно строятся в шеренгу.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После подведения итогов, сообщения оценок, домашнего задания, учащиеся строем покидают спортивную площадку и расходятся по раздевалкам, избегая столкновений.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раздевалке при спортивном зале переодеться, снять спортивную форму (одежду и обувь).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Тщательно вымыть лицо и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производстве работ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проведении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занятий баскетболом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безопасности, повышенной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немедленно эвакуироваться, сообщить о пожаре в ближайшую пожарную часть по телефону 101 и приступить к тушению пожара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 окончании работы (тренировки или игры) работнику необходимо тщательно вымыть руки теплой водой с мылом, умыться и, по возможности,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Работник должен поддерживать порядок в "раздевалке", не допускать ее захламления.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Работник должен снять спортивную одежду, спортивную обувь, очистить их от грязи, вытряхнуть от пыли, а при необходимости -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Обо всех замеченных в процессе работы (тренировки или игры) неполадках и неисправностях спортивного инвентаря, экипировки, тренажеров, а также о других нарушениях требований охраны труда следует сообщить своему непосредственному руководителю.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44a23b7a91141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