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по лыжам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занятий по лыжам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при проведении занятий по лыжам;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при проведении занятий по лыжам;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при проведении занятий по лыжам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занятий по лыжам.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занятиям по лыжным гонкам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при проведении занятий по лыжам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Работник при проведении занятий по лыжам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проведении занятий по лыжным гонкам возможно воздействие на работника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 (травмы при падении; травмы при столкновениях; выполнение упражнений без разминки;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Занятия по лыжным гонкам должны проводиться в спортивной одежде и спортивной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при проведении занятий по лыжам должен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спортивный костюм и спортивную обувь с не скользкой подошвой, СИЗ. Лыжные ботинки должны быть подобраны по размеру ноги.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лыжного инвентаря и подогнать крепление лыж к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санитарно-гигиенические условия в местах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Ознакомить воспитанников с правилами поведения и техникой безопасности во время проведения учебно-тренировочного занятия по лыжным гонкам.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здоровья воспитанников перед тренировкой.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спортинвентаря и смазку лыж.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Занятия лыжными гонками отменяются при температуре воздуха ниже -25 градусов без ветра и -20 градусов с ветром.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при проведении занятий по лыжам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применение неисправного спортивного инвентаря;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занятиям лиц, не прошедших инструктаж по охране труда на занятиях спортивных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проводить разминку с соответствующей подготовкой мышечного и связочно-суставного аппаратов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проводить занятия при температура воздуха ниже -25 градусов без ветра и -20 градусов с ветром.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Отрабатывать элементы разными методическими приёмами чередуя их с отдыхом.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Обеспечить показ выполнения необходимых приемов спортивных и подвижных игр.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применение неисправного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столкновения кататься следует в одном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интервал движения: при медленном катании 2-3 м, при ускорении - 8-10 м, при спусках -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спусках не выставлять лыжные палки вперед, не останавливаться у подножия горы.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спуска с горы не останавливаться у подножия горы во избежание столкновения с другими лыжниками.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проводить занятия на тесных или свободных лыжных ботинках.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Обеспечивать страховку при выполнении учащимися сложных технических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дисциплину на занятиях.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проведения спортивных занятий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работнику при проведении занятий по лыжам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спортивное оборудование, приспособления, инвентарь; использовать их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 при проведении занятий по лыжам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аккуратную расстановку скамеек в раздевалке;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безопасное использование спортивного оборудования и инвентаря;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показать правильность выполнения упражнений;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устойчивый порядок и дисциплину учащихся во время занятий и в процессе подготовки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безопасное участие всех учащихся в процессе занятия;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показ выполнения необходимых приемов спортивных и подвижных игр.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Работнику при проведении занятий по лыжам запрещается оставлять занимающихся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спортивных занятий работнику при проведении занятий по лыжам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установленный режим труда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передвижении, чтобы не споткнуться и не удариться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при проведении занятий по лыжам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Снять лыжи и спортивную форму.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Убрать в отведенное место спортивный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Вымыть лицо и руки с мылом,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 замеченных неисправностях сообщить непосредственному руководителю работ.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25c4cb5ca543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