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работах с коммутационными аппаратами в электроустановках до и выше 1000 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коммутационными аппаратами в электроустановках до и выше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с коммутационными аппаратами в электроустановках до и выше 1000 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коммутационными аппаратами в электроустановках до и выше 1000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коммутационными аппаратами в электроустановках до и выше 1000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коммутационными аппаратами в электроустановках до и выше 1000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коммутационными аппаратами в электроустановках до и выше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работе с коммутационными аппаратами в электроустановках до и выше 1000 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 электроустановками свыше 1000 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III </w:t>
      </w:r>
      <w:r>
        <w:rPr>
          <w:rFonts w:hAnsi="Times New Roman" w:cs="Times New Roman"/>
          <w:color w:val="000000"/>
          <w:sz w:val="24"/>
          <w:szCs w:val="24"/>
        </w:rPr>
        <w:t>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 электроустановках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работников могут воздействовать следующие опасные и вредные производственные факторы,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возникшая электрическая дуга при переключениях в электроустановках или в аварийных ситуациях;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зоны, а также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качестве опасностей, в соответствии с перечнем профессиональных рисков и опасностей ремонтного участка, представляющих угрозу жизни и здоровью работников, при выполнении работ в электроустановках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Нарушение правил технической эксплуатации электроустановок влечет за собой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Каждый работник, обнаруживший нарушение правил, а также заметивший неисправности электроустановок или средств защиты, должен немедленно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полагающуюся спецодежду, спецобувь, застегнуть рукава спецодежды, заправить ее так, чтобы не было свисающих концов, подготовить и проверить исправность защитных средств (диэлектрических перчаток, галош или бот, ковриков, которые должны быть сухими и чистыми).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Проверить, исправен ли рабочий инструмент, и расположить его в удобном и безопасном для 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и подготовить рабочее место, проверить, достаточно ли оно освещено. Напряжение на лампах светильников стационарного местного освещения, а также светильников общего назначения при высоте подвеса над уровнем пола или рабочей площадки менее 2,5 м должно быть не более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Работать только инструментом, отвечающим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рукоятки плоскогубцев и кусачек должны иметь защитную изоляцию;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рабочая часть отвертки должна быть хорошо заточена, рукоятка должна быть выполнена из изолированного материала, на стержень отвертки – надета изоляционная трубка, оставляющая открытой только рабочую часть отвертки.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Рабочий инструмент хранить в переносном инструментальном ящике или сумке.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Оперативный персонал должен работать по графику, утвержденному лицом, ответственным за электрохозяйство предприятия. В случае необходимости по распоряжению лица, ответственного за электрохозяйство, допускается замена одного дежурного другим.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Лицо из оперативного персонала, придя на дежурство, должно принять смену от предыдущего дежурного, а после окончания смены – сдать следующему дежурному в соответствии с графиком. Уход с дежурства без сдачи смены запрещается. В исключительных случаях оставление рабочего места допускается с разрешения вышестоящего лица из оперативного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приемке смены оперативный персонал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ознакомиться по схеме с состоянием и режимом работы оборудования на своем участке путем личного осмотра в объеме, установленном инструкцией;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получить сведения от дежурного, сдающего смену, об оборудовании, за которым необходимо вести тщательное наблюдение для предупреждения аварии или неполадок, и об оборудовании, находящемся в ремонте или резерве;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 принять инструмент, материалы, ключи от помещений, средства защиты, оперативную документацию и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ознакомиться со всеми записями и распоряжениями за время, прошедшее с его последнего дежурства;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оформить приемку смены записью в журнале;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старшему по смене о вступлении на дежурство и неполадках, замеченных при приемке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Не производить приемку и передачу смены во время ликвидации аварий, при производстве переключений или операций по включению и отключению оборудования. При длительном времени ликвидации аварии сдача смены осуществляется с разрешения руководства.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Оперативный персонал обязан проводить обходы и осмотры оборудования на закрепленном за ним участке. Осмотр электроустановок могут выполнять единолично: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лицо от административно-технического персонала с группой по электробезопасности 5 в установках напряжением выше 1000 В и с группой 4 – в электроустановках напряжением до 1000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лицо из оперативного персонала, обслуживающего электроустановку.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Список лиц из административно-технического персонала, которым разрешается единоличный осмотр, устанавливается распоряжением лица, ответственного за электрохозяйство.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При осмотре установок напряжением свыше 1000 В единолично запрещается проникать за ограждения, входить в камеры РУ, выполнять какие-либо работы. Камеры следует осматривать с порога или стоя перед барьером.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Осмотр камер закрытых РУ напряжением выше 1000 В при необходимости входа за ограждение разрешается выполнять только лицу с группой по электробезопасности не ниже 4 и в присутствии второго лица с группой по электробезопасности не ниже 3, при этом должны быть отключены токоведущие части, на которых будет производиться работа.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Перед началом работ со снятием напряжения выполняются следующие технические мероприятия: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производятся необходимые отключения и принимаются меры, препятствующие подаче напряжения на место работы вследствие ошибочного или самопроизвольного включения коммутационной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приводах ручного и на ключах дистанционного управления коммутационной аппаратурой вывешиваются запрещающие плакаты «Не включать! Работают люди». У однополюсных разъединителей плакаты вывешиваются на приводе каждого полюса, у разъединителей, управляемых оперативной штангой, – на ограждениях. На задвижках, закрывающих доступ воздуха в пневматические приводы разъединителей, вывешивается плакат «Не открывать! Работают люди». На присоединениях напряжением до 1000 В, не имеющих коммутационных аппаратов, плакат «Не включать! Работают люди» должен быть вывешен у снятых предохранителей. Плакаты должны быть вывешены на ключах и кнопках дистанционного и местного управления, а также на автоматах или у места снятых предохранителей цепей управления и силовых цепей питания приводов коммутационных аппаратов;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проверяется отсутствие напряжения на токоведущих частях указателем напряжения,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исправность которого перед применением должна быть установлена;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выполняется заземление отключенных токоведущих частей – включаются заземляющие ножи, а там, где они отсутствуют, устанавливаются переносные заземления. Переносное заземление сначала нужно присоединить к заземляющему устройству, а затем, после проверки отсутствия напряжения, установить на токоведущие части. Снимать переносное заземление необходимо в обратной последовательности: сначала снять его с токоведущих частей, а затем отсоединить от заземляющего устройства. Установка и снятие переносных заземлений должны выполняться в диэлектрических перчатках с применением в ЭУ напряжением выше 1000 В изолирующей штанги. Не допускается пользоваться для заземления проводниками, не предназначенными для этой цели;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вывешиваются предупреждающие и предписывающие плакаты, ограждаются при необходимости рабочие места и оставшиеся под напряжением токоведущие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выполняет только ту работу, способы безопасного выполнения которой известны, во всех сомнительных случаях следует обратиться за разъяснениями к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процессе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самовольное проведение работ, а также расширение рабочих мест и объема задания, определенных нарядом или распоряжением;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переставлять временные ограждения, снимать плакаты, заземления и проходить на территорию огражденных участков;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указатель напряжения без повторной проверки после его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ограждения выводов обмоток во время работы электродвигателя;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для заземления проводниками, не предназначенными для этой цели, а также присоединять заземление путем скрутки проводников;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при работе под напряжением ножовками, напильниками, металлическими метрами и тому подобным;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стационарными светильниками в качестве ручных переносных ламп;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контрольными лампами для определения напряжения в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Допуск к работе на коммутационном аппарате разрешается после выполнения технических мероприятий, предусмотренных Правилами, обеспечивающих безопасность работы, включая мероприятия, препятствующие ошибочному срабатыванию коммутационного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Подъем на находящийся под рабочим давлением воздушный выключатель разрешается только при проведении наладочных работ и при испытаниях. Запрещается подъем на отключенный воздушный выключатель с воздухонаполненным отделителем, когда отделитель находится под рабочим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подъемом на воздушный выключатель для испытания или наладки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цепи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заблокировать кнопку местного управления или пусковые клапаны путем установки специальных заглушек либо запереть шкафы и поставить около выключателя проинструктированного члена бригады, который допускал бы к оперированию выключателем (после подачи оперативного тока) только одного определенного работника по указанию производителя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нахождения работников на воздушном выключателе, находящемся под давлением, необходимо прекратить все работы в шкафах управления и распределительных шкафах. Выводы выключателя напряжением 220 кВ и выше действующих подстанций для снятия наведенного напряжения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допуском к работе, связанной с пребыванием людей внутри воздухосборников,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задвижки на всех воздухопроводах, по которым предусмотрена подача воздуха, запереть их приводы (штурвалы) на цепь с замком и вывесить на приводах задвижек плакат "Не открывать!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выпустить из воздухосборников воздух, находящийся под избыточным давлением, оставив открытыми спускной дренажный вентиль, пробку или задвижку;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отсоединить от воздухосборников воздухопроводы подачи воздуха и установить на них заглушки.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Нулевые показания манометров на выключателях и воздухосборниках не могут служить достоверным признаком отсутствия давления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отвинчиванием болтов и гаек на крышках люков и лазов воздухосборников производителю работ следует лично убедиться в открытом положении спускных задвижек, пробок или клапанов с целью определения действительного отсутствия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Спускные задвижки, пробки (клапаны) разрешается закрывать только после завинчивания всех болтов и гаек, крепящих крышки люков (лазов).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отключения и включения воздушных выключателей при опробовании, наладке и испытаниях присутствие работников около выключателей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Команду на выполнение операций выключателем производитель работ должен подать после того, как члены бригады будут удалены от выключателя на безопасное расстояние или в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пробных включений и отключений коммутационного аппарата при его наладке и регулировке разрешается при несданном наряде-допуске временная подача напряжения в цепи оперативного тока, силовые цепи привода, а также подача воздуха на выключатели.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снятых предохранителей, включение отключенных автоматов и открытие задвижек для подачи воздуха, а также снятие на время опробования плакатов безопасности должен осуществлять оперативный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Операции по опробованию коммутационного аппарата имеет право осуществлять производитель работ, если на это получено разрешение выдавшего наряд-допуск и подтверждено записью в строке "Отдельные указания" наряда-допуска, либо оперативный персонал по требованию производителя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опробования, при необходимости продолжения работы на коммутационном аппарате, оперативным персоналом должны быть выполнены технические мероприятия, требуемые для допуска бригады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электроустановках, не имеющих местного оперативного персонала, повторного разрешения для подготовки рабочего места и допуска к работе после опробования коммутационного аппарата производителю работ не требуется.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оборудования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 электроустановках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обслуживании и ремонте электрооборудования возможно возникновение загорания в результате неисправности электрооборудования, поражение окружающих электрическим током в результате обрыва кабеля (провода) или замыкания на землю и другие аварийные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загорания в ЭУ или опасности поражения окружающих электрическим током или замыкания необходимо обесточить установку, принять меры по тушению пожара и сообщить об этом бригадиру или руководителю работ. Пламя следует тушить углекислотными или порошковыми огнетушителями, асбестовыми покрывалами и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замыкания на землю запрещается приближаться к месту замыкания на расстояние менее 4 м в закрытых и менее 8 м в открытых распределительных устройствах (РУ). Приближение к этому месту на более близкое расстояние допускается только для производства операций с коммутационной аппаратурой для ликвидации замыкания на землю, а также при необходимости оказания медицинской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этих случаях обязательно следует пользоваться как основными, так и дополнительными электрозащитными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Работникам следует помнить, что после исчезновения напряжения в ЭУ оно может быть подано вновь без предупреждения.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на производстве необходимо быстро освободить пострадавшего от травмирующего действия (высокой наружной температуры, электротока, сдавливающих тяжестей и тому подобного), принять меры по оказанию пострадавшему первой помощи, вызвать врача и сообщить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авариях и несчастных случаях следует немедленно поставить в известность руководителя, а также обеспечить до начала расследования сохранность обстановки, если это не представляет опасности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рабочее место, убрать инструмент, приборы и СИЗ в отведенные для хранения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обо всех нарушениях требований безопасности и неисправностях сообщить бригадиру или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передать сменщику информацию о состоянии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bdbfe211ed140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