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ленточной пиле STAR 700 АСМ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ленточной пиле STAR 700 АСМ.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ленточной пиле STAR 700 АСМ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ленточной пиле STAR 700 АСМ;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ленточной пиле STAR 700 АСМ;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ленточной пиле STAR 700 АСМ;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циркулярной пиле.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при работе ленточной пиле STAR 700 АСМ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23.09.2020 N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ленточной пиле STAR 700 АСМ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циркулярной пиле.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циркулярной пиле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 должен знать, что наиболее опасными производственными факторами, действующими на него в процессе работы,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древесная пыль.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Древесная пыль оказывает раздражающее действие на кожу, верхние дыхательные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персонал могут воздействовать следующие опасные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детали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Персонал, работающий ленточной пиле STAR 700 АСМ должен убедиться в исправности станка, всего инструмента и оборудования, надеть положенную по нормам спецодежду и спецобувь. Одежду следует заправить так, чтобы не было свободно свисающих концов, застегнуть манжеты.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станка на холостом ходу: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органов управления (механизмов главного движения подачи, пуска, остановку движения);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системы смазки и охлаждения;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Проверить правильность установки изделия до пуска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Отключите источник питания от сети, поверните выключатель общего питания машины в положение "O".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Зафиксируйте переключатель в положении "O".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Всегда проверяйте отключение электросети в цепи и отсутствие остаточной, потенциальной или кинетической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Рабочая зона вокруг станка должна быть ровной и свободной от любых препятствий, которые могут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Убедитесь, что лезвие острое и правильно установлено на маховиках.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Отрегулируйте высоту верхней защиты направляющей лезвия с точностью до 5-6 мм от обрабатываемой детали и зафиксируйте ее в нужном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Установите все необходимые упоры для длинных или крупногабаритных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Никогда не чистите рабочий стол руками, всегда используйте щетку или кусок дерева во время остановки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Используйте толкатель или кусок дерева для проталкивания узких или коротких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поломки ножа подождите, пока маховики полностью не остановятся, прежде чем открывать дверцы доступа, даже если нож остановился, его можно неожиданно развернуть.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 окончании работы ослабьте натяжение лезвия и прикрепите к станку табличку, информирующую других об этой процедуре.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лезвиями используйте сверхпрочные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Поверните сетевой выключатель в положение "O" и зафиксируйте его, чтобы избежать неожиданного запуска.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Периодически проверяйте работоспособность заземления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Используйте постоянное, равномерное давление без рывков, после начала резки не останавливайтесь и не тяните заготовку назад.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нарезке длинномерных заготовок используйте подходящие опоры или ролики.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Используйте подходящую по форме подставку с минимальными размерами, чтобы избежать вращения заготовки во время операция резки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циркулярной пиле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 оборудование необходимо остановить. Обо всех замеченных недостатках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внезапном прекращении подачи электроэнергии следует отключить электрооборудование от электросети, после чего принять все необходимые 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станок и электродвигатель,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со станка стружку, инструмент,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от грязи;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вытереть и смазать трущиеся части станка;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готовые детали и заготовки;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0e95bf0f4484c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