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работе на автогидроподъёмнике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на автогидроподъёмнике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на автогидроподъёмнике;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автогидроподъёмнике;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автогидроподъёмнике;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работе на автогидроподъёмнике.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2.1.6.Правила безопасности опасных производственных объектов, на которых используются подъемные сооружения, утвержденные  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автогидроподъёмнике.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автогидроподъёмнике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 На работника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движущийся автотранспорт;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потеря устойчивости автогидроподъёмника;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поверхностях деталей, узлов автогидроподъёмника,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высокое нервно-эмоциональное напряжение при управлении работникавтогидроподъёмником.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поверхностях подъемника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внезапное возникновение технической неисправности подъемника,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проведения работ с гидравлическим автоподъемником (работникавтогидроподъёмником) следует убедиться в следующем: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автоподъемник правильно установлен на площадке и на все опоры;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зоне работы автоподъемника нет посторонних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установке автоподъемника в зоне электропередачи люлька автоподъемника не касается проводов линии электропередачи;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установке автоподъемника около здания расстояние между ними и поворотной платформой составляет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Если во время осмотра и проверки на холостом ходу обнаружены неисправности, препятствующие безопасной работе автоподъемника, к работе не приступать, доложить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с гидравлическим автоподъемником.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механизмы автогидроподъёмника, их крепление и тормоза.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смазку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Осмотреть в доступных местах металлоконструкции, состояние люльки и ее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записи результатов осмотра и проверки автоподъемника должен вестись вахтенный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достаточность освещения, чистоту и порядок в зоне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состояние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Убедиться, что на месте производства работ отсутствует ЛЭП или она находится на расстоянии более 30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Получить наряд-допуск на работу автоподъемника на расстоянии ближе 30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оборудования обеспечить их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на автогидроподъёмнике работник не должен отвлекаться от своих прямых обязанностей, а также производить чистку, смазку и ремонт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случаях, когда зона, обслуживаемая автоподъемником, не просматривается с места управления работника, для передачи сигналов работнику или персоналу, находящемуся в люльке автоподъемника, должна использоваться радио- или телефонная связь.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автоподъемника связь между персоналом в люльке и работником автоподъемника должна поддерживаться непрерывно: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люльки до 10 м – голосом;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более 10 м – знаковой сигнализацией;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более 22 м – радио- или телефонной связью.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Прежде чем осуществлять какое-либо движение работникавтогидроподъёмником, работник обязан убедиться в том, что в зоне работы автогидроподъёмника нет посторонних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Работы с гидравлическим автоподъемником производить при наличии страховочных систем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подбирать средства индивидуальной защиты. Применяемые средства защиты должны иметь маркировку.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Содержать в исправном состоянии СИЗ, инструмент и технические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выполнения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открытых местах при скорости воздушного потока (ветра)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грозе или тумане, исключающем видимость в пределах фронта работ, а также при гололеде с обледенелых конструкций и в случаях нарастания стенки гололеда на проводах, оборудовании, инженерных конструкциях (в том числе опорах линий электропередачи), деревьях;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монтаже (демонтаже) конструкций с большой парусностью при скорости ветра 10 м/с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по наряду-допуску производить в соответствии с требованиями безопасности, указанными в наряде-допуске. Не допускается изменять комплекс мероприятий, предусмотренных нарядом-допуском и ППР на высоте, обеспечивающих безопасность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Работник должен постоянно контролировать работу рабочих люльки и стропальщика.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непрерывную визуальную связь, а также связь голосом или радиопереговорную связь с другими членами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к выполнению работ необученный и неаттестованный персонал при работе автоподъемников.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Эксплуатацию автоподъемника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запрещается оставлять грузоподъемные механизмы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 выполнения работ с подъемников на площадках с уклоном, превышающим паспортную величину для данного автоподъемника, на свеженасыпанном неутрамбованном грунте, а также вблизи откосов котлованов или траншей.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Входить и выходить из люльки только через посадочные площадки, при полной остановке автоподъемника в положении «Посадка», при работе автоподъемника вход в люльку должен быть защищен съемным ограждением или запирающейся дверью.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садиться и не вставать на перила люльки, не перевешиваться за перила, внимательно наблюдать за верхними и боковыми препятствиями.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устанавливать на пол люльки предметы для увеличения зоны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Работать только по наряду-допуску при установке автоподъемника на расстоянии менее 30 м от максимально выступающей части стрелы до крайнего провода линии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сбрасывать с люльки, находящейся на высоте, инструменты и грузы.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меры по предупреждению падения работников из люльки;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строгое соблюдение способов строповки, зацепки грузов и правильного применения грузозахватных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правильность установки автоподъемника (требования к площадкам, габаритам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строгое соблюдение требований безопасности при производстве работ автоподъемниками вблизи линии электропередачи, запрещение установки автоподъемника для работы под проводами действующей линии электропередачи;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строгое соблюдение требований проектов производства работ и технологических карт;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меры безопасности при опускании люльки и выходе из нее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Применять безопасные приемы работ при пользовании инструментами и приспособлениями при техническом обслуживании автоподъемника.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Содержать в порядке и чистоте рабочее место, не захламлять инструментом, приспособлениями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Курить, принимать пищу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Запрещается работать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столкновение с другим транспортным или техническим средством, наезд на людей, опрокидывание подъемника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стихийные природные явления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загорание подъемника или других технических средств и сооружений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Подать сигнал на опускание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опускании люльки соблюдать все меры предосторожности и наблюдать за безопасным снижением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снижения люльки в положение «Посадка» работники могут отстегнуть предохранительный пояс и выйти из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Убрать инструмент, приспособления в специально отведенные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Установить стрелу в транспортное положение, поднять опоры. Установить люльку и крюк, если автогидроподъёмник им оборудован, в положение, определенное руководством по эксплуатации. Поставить автогидроподъёмник в предназначенное для стоянки место, затормозить автогидроподъёмник.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По окончании работы работник обязан закрыть на замок кабину и сдать ключ от автогидроподъёмника в установленном в организации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Обо всех обнаруженных неполадках в работе автогидроподъёмника работник обязан сделать запись в вахтенном журнале и сообщить руководителю об имеющихся неисправностях в оборудовании и недостатках в организации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482462a1e9446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