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на автомате продольного точения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 при работе на автомате продольного точения.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автомате продольного точения;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автомате продольного точения;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автомате продольного точения;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автомате продольного точения.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при выполнении работ на при работе на автомате продольного точения.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11.12.2020 № 887н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обработке металлов".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на автомате продольного точения (далее - автомате).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на автомате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 автомате продольного точения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Требования по выполнению режимов труда и отдыха при работе на автомате продольного точения.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на автомате продольного точения работники обязаны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работе на автомате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статическая нагрузка на плечевой пояс;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Во время работы на автомате продольного точения на работника могут оказывать неблагоприятное воздействие, в основном, следующие опасности и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Порядок уведомления администрации о случаях травмирования работников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спецобувь. Спецодежда должна быть застегнута. Не закалывать одежду булавками, иголками, не держать в карманах одежды острые, бьющиеся предметы. Провести осмотр и подготовку к работе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на автомате продольного точения.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инструментом, заготовками,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Убедиться в наличии и исправности (целостности) инструмента, оснастки, необходимых приспособлений,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Проверить наличие и достаточность продуктов фасовки, а также упаковочной пленки, ее качество.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Заправить пленку в автомат, произвести необходимые регулировки.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на автомате продольного точения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 корпуса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всех узлов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органов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системы смазки и охлаждения;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подключения оборудования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экранов (кожухов);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правильную установку технологической оснастки, надежную фиксацию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ежесменное обслуживание оборудования согласно эксплуатационной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Рабочий инвентарь,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заготовками, изделиями, инструментом, инвентарем, приспособлениями, отходами производства,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инвентарь,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оборудования, периодически проводить его визуальный осмотр с целью выявления повреждений, дефектов, неисправностей, нарушений технологического процесса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 при эксплуатации и обслуживании автомата продольного точения, инвентаря, инструмента, приспособлений;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Все производственные процессы необходимо осуществлять в соответствии с технологическими регламентами.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режимы работы автомата продольного точения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должен быть ознакомлен с технологическими процессами, выполняемыми при помощи автомата продольного точения.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Запуск автомата продольного точения осуществлять только указанным в инструкции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запуском автомата продольного точения следует убедиться в отсутствии посторонних людей, не выполняющих работу на автомате продольного точения.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случае прекращения подачи электроэнергии отключать автомат продольного точения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производить повторный пуск автомата продольного точения,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Останавливать работу автомата продольного точения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Работы осуществлять только на исправном оборудовании, при наличии исправных контрольно-измерительных приборов, защитных ограждений, блокировок, пусковой аппаратуры, технологической оснастки, инструмента; при достаточной освещенности 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автомате продольного точения механизированные и автоматизированные поворотные столы и барабаны, инструментальные магазины, движущиеся части транспортных и загрузочных устройств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Автомат продольного точения должны иметь блокировки: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позволяющие работать по программам только при закрытых ограждениях;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исключающие включение цикла обработки при незакрепленных деталях или при неправильном их положении на рабочих позициях;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допускающие самопроизвольных перемещений подъемников, транспортных устройств, механизмов поворота деталей, накопителей и других подвижных элементов автомата продольного точения или линии;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допускающие выполнения нового автоматического цикла обработки до полного окончания предыдущего.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Снимать и устанавливать сменные части оборудования осторожно, без больших усилий и рывков; надежно закреплять сменные исполнительные механизмы, рабочие органы,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автоматической смене инструментов запрещается находиться в зоне работы манипулятора.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на автомате продольного точения следует использовать только инструменты с соответствующими характеристиками, подходящими для работы на автомате продольного точения.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Вести наблюдение за работой автомата продольного точения: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сигнализации на панели управления электронного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контрольным точкам программ;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характеру и величине линейных перемещений и вращательных движений рабочих органов автомата продольного точения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отклонениям характера и уровня шума различных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перегружать оборудование, следить за состоянием режущего инструмента, проверять размеры и формы заготовок.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Следить за порядком в рабочей зоне автомата продольного точения, своевременно удалять стружку и разлившееся масло, использовать ящики и полки для хранения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Ручная проверка размеров обрабатываемых деталей и снятие деталей для контроля должны производиться только при отключенных механизмах вращения или перемещения заготовок, инструмента,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допускать скопления стружки на режущем инструменте и оправке, своевременно убирать стружку с помощью специального крючка или щетки.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Очистка, регулировка, настройка, ручная смена инструментов, обслуживание и ремонт автомата продольного точения должны производиться только при отключении оборудования от сети, с выполнением мер, исключающих его незапланированный запуск.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время работы на автомате продольного точения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класть предметы, материалы, инвентарь рядом с оборудованием и на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натягивание, скручивание, перегиб и пережим шнуров электропитания оборудования, проводов и кабелей, нахождение на них каких-либо предметов и соприкосновение их с нагретыми поверхностями;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чистку, обслуживание включенного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охлаждать режущий инструмент мокрыми тряпками или щетками;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предупредительные плакаты и ограждения, защитные крышки с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посторонними предметами подходы к электрооборудованию, проводить самостоятельный ремонт электроаппаратуры;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Переносить заготовки, готовые изделия только в исправной таре, не загружать тару более допустимого объема; соблюдать нормы перемещения тяжестей вручную; передвигать тележки только в направлении "от себя".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Использовать средства индивидуальной защиты в соответствии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работы смотреть под ноги, не наступать на кабели, материалы, заготовки, готовые изделия,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допускать скопления готовых изделий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Готовые изделия перемещать (транспортировать) в специальное отведенное для хранения место или на следующие этапы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выполнении работ работнику на автомате продольного точения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автомате продольного точения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получения травмы или ухудшения самочувствия работник должен прекратить работу, поставить в известность непосредственного руководителя и обратиться за медпомощью.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и осмотреть автомат;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очистить автомат от стружки и металлической пыли. Удаление стружки с поверхностей автомата вручную должно производиться щетками-сметками и крючками. Запрещается удалять стружку непосредственно руками или инструментом. Удаление стружки разрешается производить только на остановленном оборудовании и в защитных очках;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смазать все движущиеся части и механические узлы автомата. При смазке пользоваться только специальными приспособлениями;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провести ежесменное обслуживание оборудования согласно эксплуатационной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fe49f4fa75a4a1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