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на автоматической машине для обвязки полипропиленовой лентой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на автоматической машине для обвязки полипропиленовой лентой.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автоматической машине для обвязки полипропиленовой лентой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автоматической машине для обвязки полипропиленовой лентой;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на автоматической машине для обвязки полипропиленовой лентой;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на автоматической машине для обвязки полипропиленовой лентой;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 автоматической машине для обвязки полипропиленовой лентой.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на автоматической машине для обвязки полипропиленовой лентой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на автоматической машине для обвязки полипропиленовой лентой.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на автоматической машине для обвязки полипропиленовой лентой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на автоматической машине для обвязки полипропиленовой лентой.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на автоматической машине для обвязки полипропиленовой лентой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температуры воздуха рабочих зон;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оборудования, инструмента, приспособлений;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рабочих местах;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загазованности и (или)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оборудования).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на автоматической машине для обвязки полипропиленовой лентой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на автоматической машине для обвязки полипропиленовой лентой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сырьем,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машины,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Запуск машины осуществлять только указанным в инструкции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случае прекращения подачи электроэнергии отключать машину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производить повторный пуск оборудования,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Останавливать работу машины при: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посторонних подозрительных звуков в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огня или дыма;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поломке механизмов и деталей;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перерывах в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несчастном случае на производстве, микроповреждениях (микротравмах);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замене ленты, проведения обслуживания, ремонта – машина должна быть обязательно выключена.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машина не будет использоваться длительное время, во избежание деформации ленты, перемотайте её обратно на катушку.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проведения регулировок машины, изменения настроек на требуемую ширину ленты используйте инструмент идущий в комплекте со станком.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Всегда содержите машину в чистоте, регулярно очищая устройство натяжения, подачи, сваривания.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используйте самодельные удлинительные шнуры.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Разместите бобину с РР лентой на барабане катушки согласно направления стрелки на корпусе катушки и плотно зафиксируйте гайкой.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Пропустите конец PP ленты в направляющий ролик устройства торможения, далее через ролик так, чтобы внутренняя часть PP ленты была обращена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Откройте дверцу. Вставьте PP ленту в щель, нажимая рычаг вниз и выньте приблизительно 1м полосы сквозь щель в лотке накопления ленты.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Вставьте конец ленты под направляющую приподнимите верхний роликовый захват и вставьте под него ленту, так что бы она оказалась между вращающимися цилиндрами.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на автоматической машине для обвязки полипропиленовой лентой работнику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заградительными и предохранительными устройствами, с открытыми дверками, крышками, кожухами;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подвижным частям и зонам оборудования, находящимся под напряжением;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самостоятельное вскрытие и ремонт оборудования, приборов, приспособлений, вносить изменения в конструкцию оборудования или их регулировку;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работы самовольно;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отлучаться с рабочего места без ведома непосредственного руководителя;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работающее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работе посторонних лиц;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заниматься посторонними разговорами;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пищу на рабочем месте;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 автоматической машине для обвязки полипропиленовой лентой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 отключить машину, провести ее ежесменное обслуживание.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 Инструмент, приспособления, оснастку,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5fb01e8cf9b494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