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 работе на вилочном погрузчике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работе на вилочном погрузчике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погрузчика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вилочном погрузчике;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вилочном погрузчике;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погрузчиков;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работе на вилочном погрузчике.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водителей вилочных погрузчиков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эксплуатации промышленного транспорта,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18.11.2020 № 814н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 вилочном погрузчике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Водитель погрузчика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водителем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водитель погрузчика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водитель погрузчика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водителя вилочного погрузчика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и складируемые грузы;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на поверхностях оборудования,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3.4.3.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 xml:space="preserve">транспортного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погрузчика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погрузчика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топливо,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погрузчика,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(топлива,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погрузчика,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Водитель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вилочный погрузчик для замены колес.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и исправность ручного инструмента, приспособлений и средств индивидуальной защиты: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гаечные ключи должны соответствовать размерам гаек и головок болтов, не иметь трещин и выбоин;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губки ключей должны быть строго параллельны и не закатаны;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раздвижные ключи не должны быть ослаблены в подвижных частях (класть подкладки между губками ключей и головкой болта, а также удлинять рукоятки с помощью труб и болтов или других предметов запрещается).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автомобиля;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Проверить, не загромождены ли проходы и рабочее место посторонними предметами. Неисправный инструмент и приспособления с рабочего места убрать.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огнетушителя и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выездом с места стоянки водитель должен проверить исправность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грузоподъемника, механизмов подъема и наклона погрузчика.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Водителю погрузчика следует убедиться в отсутствии повреждений цепей и исправности крепления их к раме и каретке грузоподъемника, проверить внешним осмотром сварные швы верхних кронштейнов, цепи, надежность пальцев, шарниров рычагов, вращение катков рамы и каретки, прочность крепления звездочек грузовых цепей.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Водителю погрузчика следует проверить исправность тормозов, рулевого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управления, освещения, габаритных огней, звукового сигнала, стеклоочистителей, отсутствие утечки топлива, масла, охлаждающей жидкости, проверить давление в 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Запрещается эксплуатация погрузчика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ослабления креплений противовесов и их некомплектности;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ослабления крепления грузовых цепей к раме и каретке грузоподъемника;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заедания вращения хотя бы одного катка рамы или каретки;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ослабления крепления звездочек грузовых цепей.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Приступать к работе на неисправном погрузчике или с неисправностями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выездом водитель погрузчика должен проверить наличие необходимых документов, в том числе удостоверения на право вождения погрузчика.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Замену колес производить на предназначенном для этой цели участке, оснащенном необходимым оборудованием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Работы, связанные с заменой и перестановкой шин, рессор, выполнять после установки погрузчика на козелках.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Демонтаж шин с диска колеса производить при помощи съемника.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Накачивать шины следует в специальном устройстве. При накачке шин на линии колесо класть кольцом к земле.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оставлять инструмент на подножках, канатах, крыльях, на краю смотровой ямы.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замене колес вилочного погрузчика применять исправные съемники и ключи.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установке вилочного погрузчика на специальный подъемник для снятия колес необходимо следить, чтобы все лапы-подхваты были надежно установлены под погрузчик и при подъеме не возникало перекосов.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наращивать гаечные ключи трубой или другими предметами;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отворачивать гайки рывком.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Колеса вилочного погрузчика необходимо снимать и перемещать с помощью специальной тележки.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с домкратом устанавливать его только на твердом грунте. В случае необходимости установить домкрат на нерыхлой или вязкой почве, под домкрат нужно подкладывать специальные доски, обеспечивающие его устойчивое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вывешивании погрузчика на грунтовой поверхности необходимо предварительно выровнять место установки домкрата, положить прочную подкладку достаточных размеров и установить на нее домкрат.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Монтаж и демонтаж шин в пути необходимо проводить монтажным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накачивании шин или подкачивании снятых с погрузчика шин в дорожных условиях необходимо пользоваться предохранительной вилкой или положить колесо замочным кольцом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неисправном оборудовании, а также с неисправными инструментами и приспособлениями;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инструменты и детали на краях осмотровой канавы;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инструментом и приспособлениями, обращению с которыми работник не обучен и не проинструктирован;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поврежденными или неправильно установленными упорами.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Использованный обтирочный материал собирать в специально установленные металлические ящики с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подходить к открытому огню, если руки или спецодежда смочены бензином, не курить и не зажигать спичек (зажигалок).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Накачку шин сжатым воздухом производить только в специальном ограждении, убедившись в том, что запорное кольцо полностью легло в замковый паз диска.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Работая молотком или кувалдой, принять все меры предосторожности по отношению к себе и находящимся рядом людям.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на вилочном погрузчике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В помещениях, предназначенных для стоянки транспортных погрузчика,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кузова погрузчика,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погрузчика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погрузчика,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погрузчика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загорании электрооборудования для его тушения следует применять только углекислотные или порошковые огнетушители, не направляя в сторону людей струю углекислоты и порошка.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возникновении пожара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команду,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несчастном случае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Инструменты очистить, убрать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сделать запись в журнале о техническом состоянии вилочного погрузчика.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Обтирочный и промасленный материал удалить из рабочего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погрузчик,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d5457d01e1c408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