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выполнении монтажа электропроводки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выполнении монтажа электропроводки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монтажа электропроводки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монтажу электропроводки;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монтаже электропроводки;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монтажа электропроводки.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 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работников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напряженность электрического и магнитного полей;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возникшая электрическая дуга при переключениях в электроустановках или в аварийных ситуациях;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на высоте;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зоны, а также поверхностей оборудования,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стесненные условия работы при ремонте, регулировке узлов и систем;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производственного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разрушающиеся конструкции и элементы оборудования в процессе выполнения работы;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заусеницы и шероховатости на поверхности заготовок, инструментов,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 механизмы и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работником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3.5.5. При работе с электрооборудованием работника необходимо обеспечить основными и дополнительными защитными средствами, обеспечивающими безопасность его работы (диэлектрические перчатки, диэлектрический коврик, инструмент с изолирующими рукоятками, переносные заземления, плакаты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После получения задания работник обязан выполнить следующее: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подобрать инструмент и технологическую оснастку, необходимые для выполнения работы, проверить их исправность; инструменты и материалы должны быть расположены в удобном месте с учетом технологической последовательности их применения;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внимательно осмотреть место предстоящей работы, привести его в порядок, убрать все посторонние предметы и при необходимости установить защитные ограждения;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оборудования, приспособлений и инструмента, а также достаточность освещения рабочего места;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весь инструмент и приспособления для выполнения работ должны быть в исправном состоянии; обнаруженные во время проверки дефекты следует устранить; при невозможности устранения неисправностей своими силами работы производить нельзя;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подобрать, предварительно проверив исправность и сроки последних испытаний,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Работник не должен приступать к выполнению работы при следующих нарушениях требований безопасности: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неисправностях применяемого инструмента, технологической оснастки, средств защиты работников;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несвоевременном прохождении очередных испытаний (технического осмотра) средств коллективной и индивидуальной защиты;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отсутствии видимых разрывов электрических цепей, по которым может быть подано напряжение на место работы;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нахождении рабочего места в пределах опасной зоны;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недостаточной освещенности рабочего места и подходов к нему.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Работник должен лично убедиться в том, что все меры, необходимые для обеспечения безопасности предстоящей работы,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Работник не должен приступать к работе, если у него имеются сомнения в обеспечении безопасности выполнения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Прием смены должен сопровождаться проверкой исправности оборудования, наличия и состояния оградительной техники, защитных блокировок, сиг-нализации,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Посторонние предметы и инструмент располагать на расстоянии от движущихся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на исправном оборудовании при наличии исправного инструмента,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Поддерживать чистоту на рабочем месте, не загромождать его изделиями, своевременно удалять с рабочего места предметы,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оставлять на рабочей площадке остатки материалов и доски от опалубок и ограждений с выступающими гвоздями.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загромождать проходы и проезды.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Инструмент, приспособления и необходимый материал, детали для выполнения работы расположить в удобном и безопасном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Быть внимательным, не отвлекаться на посторонние дела и разговоры, соблюдать нормы перемещения тяжестей вручную (для мужчины старше 18 лет норма подъема тяжестей 50 кг);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Обращать внимание на знаки безопасности, сигналы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допускать самостоятельного бесцельного перемещения в целях, не относящихся к поставленному заданию.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допускать использование инструмента и оборудования, обращению с которыми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Ходить только по установленным маршрутам, проходам, переходным мостикам и площадкам. В случае если на лестничном марше выполняют работы работники другой организации (штукатуры, маляры и др.), это место необходимо обойти по другому свободному пути;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Применять страховочную привязь при отсутствии ограждения рабочего места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подниматься и не спускаться бегом по лестничным маршам и переходным мостикам.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садиться и не облокачиваться на случайные предметы и перила ограждения;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 условиях гололеда передвигаться только по дорожкам, посыпанным противоскользящим материалом.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использовать не принятые в эксплуатацию в установленном порядке электрические сети, распределительные устройства, щиты, панели и их отдельные ответвления и присоединять их в качестве временных электрических сетей и установок, а также производить электромонтажные работы на смонтированной и переданной под наладку электроустановке без разрешения лиц, осуществляющих наладочные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обнаружении во время работы неисправностей применяемого оборудования, инструмента, средств защиты, при которых согласно требованиям инструкций заводов-изготовителей запрещается их эксплуатация, работу прекратить и доложить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выполнении работ по монтажу проводки работник должен: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размещать трубы и металлоконструкции на земле или на полу на подкладках;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 концов труб опиливать и очищать от заусенцев;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штробление и пробивку отверстий в бетонных или кирпичных стенах выполнять в рукавицах, защитной каске и защитных очках;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сверлить сквозные отверстия в стенах и междуэтажных перекрытиях, а также натягивать в горизонтальном направлении провода сечением более 4 кв.мм с лесов, подмостей или передвижных вышек. Не производить эти работы с приставных лестниц, стремянок и случайных предметов (ящиков, бочек и др.);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штробление стен и перекрытий, в которых может быть расположена скрытая радио- и электропроводка, после отключения этих проводов от источников питания. При этом принять меры по предупреждению ошибочного появления напряжения;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подъеме на высоту проводов, кабелей, шин, изоляторов, металлоконструкций и других предметов монтажа принять меры, предотвращающие падение и раскачивание в воздухе поднимаемых материалов и изделий;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поднятые наверх для монтажа материалы и изделия немедленно закреплять или складывать таким образом, чтобы была исключена возможность их падения;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прокладке электрическим проводом по стенам здания параллельно телефонных кабелей расстояние между ними должно быть не менее 0,25 м. На пересечениях с электропроводами (кабелем) телефонный кабель должен быть заключен в изоляционную трубку;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установку осветительной арматуры массой более 10 кг осуществлять вдвоем. Допускается выполнение этой работы одному работнику с применением специального приспособления;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работу по прокладке кабеля в свинцовой оболочке производить в брезентовых рукавицах;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монтаже тросовых проводок их окончательное натяжение осуществлять с помощью натяжных устройств после установки промежуточных подвесов;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натяжении троса не держаться за него и не находиться в зоне натяжения;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устанавливать приставную лестницу к тросовой проводке, а также не натягивать трос с приставных лестниц и стремянок.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шинопроводы монтировать посекционно или по одному блоку. Не накапливать секций или блоков на лесах, эстакадах и мостиках обслуживания;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блоки шинопроводов длиной более 7,5 м поднимать специальными траверсами из швеллера или стальных труб с постоянными стропами;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стыковке двух секций или блоков шинопроводов совпадение отверстий проверять металлическим стержнем. Не осуществлять эту проверку пальцами рук;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ходить по проложенным коробам, лоткам, трубным блокам, шинопроводам и т.п.;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прокладывать провода и кабели после закрепления труб, лотков и коробов в соответствии с проектом;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протягивать провода и кабели через протяжные коробки и ящики, а также трубы, в которых имеются кабели или провода под напряжением;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выполнении работ на фермах или временных настилах по фермам в зоне работающих мостовых кранов не опускать провода, веревки или такелажные приспособления, а также не устанавливать приставную лестницу к тросовой проводке;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установкой групповых щитков и аппаратов проверить надежность их монтажно-заготовительных узлов и сборок;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проверку совпадения отверстий в соединяемых конструкциях осуществлять с помощью специальных монтажных приспособлений;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забивку электродов заземления вручную производить кувалдой с длиной руки (держателя) не менее 0,7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работе с электрифицированным инструментом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подключать электроинструмент напряжением до 50 В к электрической сети общего пользования через автотрансформатор, резистор или потенциометр;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вносить внутрь емкостей (барабаны и топки котлов, баки трансформаторов, конденсаторы турбин) трансформатор или преобразователь частоты, к которому присоединен электроинструмент.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натягивать кабель электроинструмента, ставить на него груз, допускать пересечение его с тросами, кабелями электросварки и рукавами газосварки;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работать с электроинструментом со случайных подставок (подоконники, ящики, стулья), на приставных лестницах;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удалять стружку или опилки руками (стружку или опилки следует удалять после полной остановки электроинструмента специальными крючками или щетками);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обрабатывать электроинструментом обледеневшие и мокрые детали;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оставлять без надзора электроинструмент, присоединенный к сети, а также передавать его лицам, не имеющим права с ним работать;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самостоятельно разбирать и ремонтировать (устранять неисправности) электроинструмент, кабель и штепсельные соединения работникам, не имеющим соответствующей квалификации.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в цехе: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Место работы освободить от всех приборов, инструментов, приспособлений, которые были доставлены для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Снять установленные бригадой временные ограждения, переносные плакаты безопасности, флажки и переносные заземления (отключить заземляющие ножи).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Закрыть двери электроустановки на замок и оформить в наряде-допуске полное окончание работ своей подписью.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Привести в порядок рабочее место, инструмент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Привести в порядок рабочее место, инструмент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4812243c483488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