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на торцовочной пиле (Tekna TK101A)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на торцовочной пиле (Tekna TK101A)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при выполнении работ на торцовочной пиле (Tekna TK101A)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выполнении работ на торцовочной пиле (Tekna TK101A);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выполнении работ на торцовочной пиле (Tekna TK101A);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 при выполнении работ на торцовочной пиле (Tekna TK101A);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при выполнении работ на торцовочной пиле (Tekna TK101A).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в лесозаготовительном, деревообрабатывающем производствах и при выполнении лесохозяйственных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на торцовочной пиле (Tekna TK101A).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по озеленению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озеленению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торцовочной пиле (Tekna TK101A)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 (далее - оборудование),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Провести ежесменное обслуживание торцовочной пилы (Tekna TK101A) согласно эксплуатационной документации. Произвести пробный пуск торцовочной пилы (Tekna TK101A), убедиться в исправной работе всех его узлов и агрегатов на холостом ходу. Проверить срабатывание аварийной системы остановки и отключения оборудования независимо от режима его работы. Отрегулировать оборудование в соответствии с выбранной технологической схемой, режимами, размерами.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включением торцовочной пилы (Tekna TK101A) убедиться, что его пуск безопасен.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Начинать распиловку материала только при установившейся скорости вращения диска пилы (определяется по характерному для пилы звуку, который устанавливается при полном числе оборотов двигателя).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Извлекать обрезки, застрявшие в щели, только при полной остановке пилы с помощью специального крючка.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Опиленные обрезки убирать от торцовочной пилы (Tekna TK101A) только при помощи крючка.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Осмотр, чистку, регулировку, смазку торцовочной пилы (Tekna TK101A), закрепление ограждений, ручную уборку обрезков и опилок со стола производить только при полной остановке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тормозить пилу, нажимая каким-либо предметом на поверхность диска или зубьев;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находиться в плоскости работающей пилы в зоне возможного выброса обрабатываемого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заглядывать, просовывать руки под ограждение пильного диска до полной остановки его в случае попадания обрезков в щель;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обрабатывать в торцовочной пиле (Tekna TK101A) обледенелые доски;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станок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открывать и снимать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в порядке и чистоте рабочее место, не допускать загромождения материалами, заготовкам, изделиями,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торцовочной пиле (Tekna TK101A)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Запуск торцовочной пилы (Tekna TK101A)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оставлять работающий станок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брать и подавать через работающий станок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скопления заготовок, изделий, отходов производства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Готовые изделия складывать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по обработке дерева на торцовочной пиле (Tekna TK101A)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станок и околостаночное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очистить от опилок и мусора станок, околостаночное оборудование,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в специальный шкаф инструмент и приспособления;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одежду, обувь. Обдувать одежду, пол, оборудование сжатым воздухом запрещается;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всех узлов и деталей. При невозможности устранения неисправностей своими силами доложить о них механику или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 имевших место недостатках в области охраны труда необходимо известить мастера или соответствующего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ba3f139c1b54c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