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на железнодорожных путях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работе на железнодорожных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железнодорожных путях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железнодорожных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работе на железнодорожных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объектов инфраструктуры железнодорожного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25.09.2020 № 652н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выполнении работ на железнодорожных путях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железнодорожных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железнодорожных путях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работ на железнодорожных путях наиболее опасными и вредными производственными факторами, которые могут воздействовать на работника в процессе работы,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опасность наезда подвижного состава;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опасность поражения электрическим током при обнаружении оборванных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работы проверить с мастером порядок выполнения указаний по безопасным способам и порядок выполнения операций, предусмотренных технологической картой, с которой бригада (звено) знакомится до работы. Без разрешения мастера не изменять установленного порядка. Опасные зоны и места отдыха обозначить предупреждающими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нахождении на железнодорожных путях все работники, включая руководящий состав, должны быть одеты в жилеты сигнальные со световозвращающими полосами.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на работу и при необходимости инструктаж, связанный с особенностями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обнаружения нарушений требований безопасности или неисправности оборудования, устранение которых не входит в обязанности рабочего или которые не могут быть устранены его силами, сообщить о них непосредственному руководителю и поступать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проходе вдоль путей на перегоне одному или группой следует идти в стороне от пути или по обочине; на станции идти по установленному для данной станции маршруту прохода или по обочине пути, посередине наиболее широкого междупутья, при этом следить за движущимися поездами, маневрирующими составами и локомотивами.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рабочий оказался между движущимися по соседним путям поездами, то ему, по возможности, нужно сесть или лечь на землю вдоль пути. При переходе через пути следует сначала посмотреть в обе стороны и убедиться в том, что к месту перехода не приближается подвижной состав (локомотивы) вагоны, автодрезины и т.п. Переходить пути следует под прямым углом; при этом нельзя становиться на головку рельса, между остряком и рамным рельсом стрелочного перевода.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следовании группой необходимо идти по одному, друг за другом или по два человека в ряд под наблюдением производителя работ, не допуская отставания и движения толпой.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переходе через путь, занятый стоящим подвижным составом, следует пользоваться переходными площадками вагонов или обойти состав. Запрещается подлезать под вагонами или автосцепками и протаскивать под ними инструмент, монтажные приспособления и материалы. Прежде чем сойти с площадки вагона на междупутье, необходимо убедиться в исправности подножек и поручней, а также в отсутствии движущихся по смежному пути локомотивов и вагонов; при сходе с площадки следует держаться за поручни, располагаясь лицом к вагону.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переходить через пути перед приближающимися локомотивами, вагонами, автодрезинами и другим подвижным составом.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обходе группы вагонов или локомотивов, стоящих на путях, следует переходить путь на расстоянии не менее 5 м от крайнего вагона или локомотива и проходить между расцепленными вагонами, если расстояние между ними не менее 10 м. При этом следует убедиться в том, что по соседнему пути не движется поезд, маневровый состав, одиночный локомотив или отцеп.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садиться на рельсы, концы шпал, балластную призму, дроссель-трансформатор, а также любые другие устройства, расположенные как в пределах, так и вблизи габарита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нет возможности пройти в стороне от пути или по обочине, то допускается проход по пути с соблюдением следующих требований: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двух путных участках необходимо идти навстречу движению поездов, помня о возможности следования поездов и по неправильному направлению;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многопутных участках и перегонах, оборудованных двухсторонней автоблокировкой, направление движения поездов следует определять по показаниям светофоров;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движении группой впереди должен идти специально выделенный работник, ограждая группу развернутым красным флагом (ночью фонарем с красным огнем); в конце группу должен ограждать производитель работ в указанном выше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менее чем за 400 м до приближающегося поезда следует отойти на обочину на расстояние не менее 2,5 м от крайнего рельса при установленной скорости движения до 120 км/ч, 4 м - от 121 до 140 км/ч и 5 м – свыше 141 км/ч.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если по пути идут в рабочем положении путеукладчик, электробалластер, уборочная машина, рельсошлифовальный поезд или другие путевые машины тяжелого типа, то отходить от крайнего рельса следует на расстояние не менее 5 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если идет путевой струг, то отходить нужно на расстояние не менее 10 м, а если однопутный снегоочиститель, то не менее чем на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плохой видимости, в крутых кривых, глубоких выемках, во время тумана или метели, а также в случаях, когда нет возможности двигаться по обочине пути, обходы с осмотром контактной сети, ВЛ необходимо осуществлять в 2 лица. При этом один из работников должен идти с развернутым красным флагом и следить за приближающимися поездами.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Осмотр ВЛ и связанного с ней оборудования при наличии однофазного замыкания на землю, а также отыскание места замыкания путем поочередного отключения разъединителей необходимо производить в два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при нахождении на железнодорожных путях с целью осмотра устройств или выполнения работы прослушивание аудио (видео) записей.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началом прохода по железнодорожному мосту или тоннелю необходимо убедиться в том, что к нему не приближается поезд.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 мостам и тоннелям длиной менее 50 м разрешается проходить только тогда, когда не видно приближающегося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мостах и тоннелях длиной более 50 м при приближении поезда необходимо укрываться на специальных площадках или в нишах-укрытиях.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подъеме на автомотрису, в вагон необходимо убедиться в исправности подножек и поручней и подниматься, держась обеими руками за поручни. Сходить с автомотрисы, вагона можно только после полной остановки, держась обеими руками за поручни и находясь лицом к автомотрисе, предварительно внимательно осмотрев место остановки. Запрещается сходить с автомотрисы, вагона со стороны проходящего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железнодорожных путях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железнодорожного транспорта, по причине несогласованных действий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замеченных неисправностях применяемого оборудования, транспортного средства и инструмента или возникновении аварийной ситуации при выполнении работ: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предупредить работающих об 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поставить немедленно в известность начальника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обрыве провода или кабеля запрещается приближаться к опасному месту на расстояние ближе 8 м. При этом необходимо принять меры, исключающие попадание других работников в опасную зону, и сообщить о случившемся диспетчеру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Уходить из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пилу необходимо вынести из зоны пожара, а при возгорании накрыть кошмой или брезентом до полного затухания. Приступить к тушению очага возгорания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Доложить руководителю работ,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5.1. Сообщить непосредственному руководителю о выполненной работе, об имеющихся неполадках в работе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37baa111c847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