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наладке и обслуживанию электрочасти автоматики (до 1000 В) на всех видах газопотребляющих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по наладке и обслуживанию электрочасти автоматики (до 1000 В) на всех видах газопотребляющих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наладке и обслуживанию электрочасти автоматики (до 1000 В) на всех видах газопотребляющих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наладке и обслуживанию электрочасти автоматики (до 1000 В) на всех видах газопотребляющих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наладке и обслуживанию электрочасти автоматики (до 1000 В) на всех видах газопотребляющих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наладке и обслуживанию электрочасти автоматики (до 1000 В) на всех видах газопотребляющих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наладке и обслуживанию электрочасти автоматики (до 1000 В) на всех видах газопотребляющих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наладке и обслуживанию электрочасти автоматики (до 1000 В) на всех видах газопотребляющих установокдопускаются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 электроустановках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работников могут воздействовать следующие опасные и вредные производственные факторы,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возникшая электрическая дуга при переключениях в электроустановках или в аварийных ситуациях;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а также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электроустановках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Нарушение правил технической эксплуатации электроустановок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Каждый работник, обнаруживший нарушение правил, а также заметивший неисправности электроустановок или средств защиты,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при-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выполняет только ту работу, способы безопасного выполнения которой известны, во всех сомнительных случаях следует обратиться за разъяснениями к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процессе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самовольное проведение работ, а также расширение рабочих мест и объема задания, определенных нарядом или распоряжением;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переставлять временные ограждения, снимать плакаты, заземления и проходить на территорию огражденных участков;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указатель напряжения без повторной проверки после его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ограждения выводов обмоток во время работы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для заземления проводниками, не предназначенными для этой цели, а также присоединять заземление путем скрутки проводников;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при работе под напряжением ножовками, напильниками, металлическими метрами и тому подобным;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стационарными светильниками в качестве ручных переносных ламп;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контрольными лампами для определения напряжения в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Обслуживание электрической части устройств тепловой автоматики, теплотехнических измерений, защит и технических средств АСУ должно выполняться с соблюдением мер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Операции с коммутационной аппаратурой на пультах, распределительных щитах и сборках устройств ТАИ имеет право выполнять оперативный персонал или по наряду-допуску производитель работ, если разрешение на такие операции подтверждены записью в строке "Отдельные указания" наряда-допуска, или по распоряжению.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Подготовку участка технологического оборудования перед допуском к работам на устройствах ТАИ должен проводить оперативный персонал цеха, участка, в управлении которого находится технологическое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Опробование и проверка под напряжением, пробное включение отдельных элементов и участков схемы или узлов устройств ТАИ во время ремонта, наладки выполняются с разрешения начальника смены (оперативного персонала) технологического цеха, участка при соблюдении следующих условий: работа должна быть прекращена, бригада от опробуемого энергооборудования удалена, защитные заземления, ограждения и плакаты сняты.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связанные с неоднократным включением и отключением электрооборудования в процессе опробования, разрешается проводить без оформления перерывов в наряде-допуске, но с выполнением каждый раз необходимых технических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 распоряжению можно выполнять работы в устройствах ТАИ, не требующие изменения технологической схемы или режима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устройствах ТАИ работником, имеющим группу III по электробезопасности, единолично по распоряжению могут выполняться следующие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наладка регистрационной части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 манометров (кроме электроконтактных), дифманометров, термопар, термометров сопротивления;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дефектов в приборах теплотехнического контроля на блочных и групповых щитах управления;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профилактика переключателей точек температурных измерений;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комплекса технических средств вычислительной техники АСУ;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наладка и проверка параметров настройки электронных блоков авторегуляторов;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уплотнение коробок зажимов;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надписей, маркировки стендов, датчиков, исполнительных механизмов, панелей;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обдувка щитов, панелей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в устройствах ТАИ, расположенных в различных цехах, участках, должны проводиться с разрешения начальника смены (оперативного персонала) цеха (участка), в котором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Допускающим к работам по наряду-допуску или распоряжению в устройствах ТАИ является оперативный персонал цеха, участка технологического объекта, имеющий группу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Производителю работ, имеющему группу IV, из числа электротехнического персонала разрешается совмещать обязанности допускающего и определять меры безопасности в электрической части устройств ТАИ при подготовке рабочего места с записью в строке "Отдельные указания"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обслуживании и ремонте электрооборудования возможно возникновение загорания в результате неисправности электрооборудования, поражение окружающих электрическим током в результате обрыва кабеля (провода) или замыкания на землю и другие аварийные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загорания в ЭУ или опасности поражения окружающих электрическим током или замыкания необходимо обесточить установку, принять меры по тушению пожара и сообщить об этом бригадиру или руководителю работ. Пламя следует тушить углекислотными или порошковыми огнетушителями, асбестовыми покрывалами и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замыкания на землю запрещается приближаться к месту замыкания на расстояние менее 4 м в закрытых и менее 8 м в открытых распределительных устройствах (РУ). Приближение к этому месту на более близкое расстояние допускается только для производства операций с коммутационной аппаратурой для ликвидации замыкания на землю, а также при необходимости оказания медицинской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этих случаях обязательно следует пользоваться как основными, так и дополнительными электрозащитными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Работникам следует помнить, что после исчезновения напряжения в ЭУ оно может быть подано вновь без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на производстве необходимо быстро освободить пострадавшего от травмирующего действия (высокой наружной температуры, электротока, сдавливающих тяжестей и тому подобного), принять меры по оказанию пострадавшему первой помощи, вызвать врача и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авариях и несчастных случаях следует немедленно поставить в известность руководителя, а также обеспечить до начала расследования сохранность обстановки,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место, убрать инструмент, приборы и СИЗ в отведенные для хранения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 всех нарушениях требований безопасности и неисправностях сообщить бригадиру или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передать сменщику информацию о состоянии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867c8cdc3243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