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ограждению строительной площадки и мест производства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по ограждению строительной площадки и мест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ограждению строительной площадки и мест производства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рабочего по установке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рабочего по установке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рабочим по установке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рабочим по установке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рабочих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от 11.12.2020 №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по ограждению строительной площадки и мест производства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Рабочий по установке ограждений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рабочим по установке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рабочий по установке ограждений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Рабочий по установке ограждений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рабочего по установке ограждений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убираемых поверхностях, оборудовании, инвентаре и приспособлениях;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рабочим по установке ограждений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рабочий по установке ограждений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Рабочий по установке ограждений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рабочий по установке ограждений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Подготовить необходимый для работы инструмент и средства индивидуальной защиты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Внимательно осмотреть рабочее место и оградить его типовыми инвентарными ограждениями, конусами, тумбами, штакетными барьерами или сплошными деревянными ограждениями и дорожно-сигнальными переносными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В темное время суток и во время тумана по внешним контурам ограждений и на дорожно-сигнальных знаках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применении такелажных и других приспособлений (блоков, талей, строп) необходимо проверить их исправность и работу проводить только при наличии допуска к стропальным или монтажным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ручным инструментом к нему предъявляют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Рукоятки должны быть изготовлены из прочной, выдержанной древесины дуба, клена, бука и других твердых пород.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Инструмент должен быть насажен на рукоятки так, чтобы он не мог с них соскочить, для чего рукоятка расклинивается.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Затылки (бойки) клиньев, зубил и других инструментов должны быть гладкими и ровными, без сколов, выбоин, трещин и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Стальные ломы должны быть круглого сечения и иметь один конец в форме лопаточки, а другой – в виде четырехгранной пирамиды.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Погнутый лом применять запрещается, его следует заменить на исправный.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Необходимо проверить его исправность внешним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Ручки электроинструмента должны быть изолированы, инструмент –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Электроинструмент должен иметь закрытые и изолированные вводы (контакты) питающих проводов и специальные штепсельные вилки для включения в сеть с контактом «Земля».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Готовность электроинструмента проверяется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Разрешается включать электроинструмент только в специальную розетку (разъем), установленную 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Работа электроинструмента должна быть немедленно прекращена: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5.1.2.6.1. При заедании или заклинивании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5.1.2.6.2. При перегреве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5.1.2.6.3. При пробое изоляции и во всех случаях, когда рабочий почувствовал хотя бы слабое действие тока, запах жженой изоляции или 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работать с ручным инструментом и приспособлениями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домкратами должны соблюдаться следующие требования:1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работы с электроинструментом проверяются:1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при работе с электроинструментом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рабочим по установке ограждений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рабочий по установке ограждений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Прекратить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Сообщить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несчастных случаях принять меры к извлечению пострадавшего из зоны и оказать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Сообщить руководству и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рабочий по установке ограждений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Очистить и сложить инструмент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Убрать с площадки инструменты, переносное оборудование, шланги, электрокабель.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Электроинструмент сдать на хранение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6e973de4df4a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