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отбору проб и замерам уровня нефтепродуктов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отбору проб и замерам уровня нефтепродуктов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отбору проб и замерам уровня нефтепродуктов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отбору проб и замерам уровня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по отбору проб и замерам уровня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отбору проб и замерам уровня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отбору проб и замерам уровня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отбору проб и замерам уровня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16.12.2020 № 915н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хранении, транспортировании и реализации нефтепродуктов";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отбору проб и замерам уровня нефтепродуктов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 Правилами внутреннего трудового распорядка </w:t>
      </w:r>
      <w:r>
        <w:rPr>
          <w:rFonts w:hAnsi="Times New Roman" w:cs="Times New Roman"/>
          <w:color w:val="000000"/>
          <w:sz w:val="24"/>
          <w:szCs w:val="24"/>
        </w:rPr>
        <w:t>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К опасным и вредным производственным факторам при отборе проб относят физические и химические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необходимые индивидуальные средства защиты, спецодежду и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 пробоотборнике целостность заземляющего медного токопроводящего тросика.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зимнее время года очистить рабочее место от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Привести в порядок рабочее место, удалить ненужные предметы, рационально разместить необходимые для работы приборы, инструмент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работе на высоте надеть каску и подстраховаться спасательным поясом.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 поверхности нефтепродукта накапливается заряд статического электричества и в момент, когда лот или пробоотборник соприкасается с поверхностью нефтепродукта, может произойти разряд. Поэтому на замер и отбор проб нефтепродуктов должно быть обращено особое внимание.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замерах и отборах проб необходимо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 время работы находиться с наветренной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открывании или закрытии замерного люка необходимо избегать ударов крышки о люк;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инструментом, пробоотборником и метроштоками, изготовленными из металла, не дающего искру;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того, чтобы устранить возникновение опасности от статического электричества, при подъеме на резервуар необходимо прикасаться рукой к перилам или к самой лестнице для заземления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пробоотборник должен иметь токопроводящий медный тросик, один конец которого припаивается к корпусу пробоотборника, а на другом имеется наконечник под болт или другое устройство для заземления пробоотборника с заземляющим контуром.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отбором проб пробоотборник должен быть заземлен;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отбор проб и замер нефтепродуктов в одежде из синтетических тканей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ручной отбор проб нефтепродуктов из резервуаров допускается не ранее, чем через 10 мин. после прекращения движения нефтепродукта;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замеры уровня нефтепродукта допускается только через 2 часа после прекращения движения нефтепродукта;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темное время суток для освещения использовать исправный переносной светильник «Импульс»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определении плотности нефтепродукта пробоотборник ставят на дно горизонтально установленной ванночки.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Чистый и сухой ареометр медленно и осторожно опускают в пробоотборник или цилиндр с испытуемой жидкостью, поддерживая ареометр за верхний конец, не допуская ударов о боковые стенки и дно пробоотборника (цилиндра).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Когда ареометр установился, отсчитывают показания плотности по уровню жидкости, одновременно определяя температуру нефтепродукта.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процессе выполнения работы могут возникнуть следующие ситуации, которые могут привести к аварии или несчастному случаю: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возгорание пролитых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появление на рабочем месте повышенной концентрации паров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случайном проливе нефтепродукта на автоцистерне, резервуаре, вагоне-цистерне вытереть пролитые насухо, а на земле убрать верхний слой земли и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работник обязан немедленно прекратить все работы, вызвать по телефону 101 пожарную службу, сообщить о случившемся непосредственному руководителю и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травмировании, отравлении, внезапном заболевании необходимо оказать доврачебную помощь пострадавшему, сообщить о происшествии непосредственному руководителю, при необходимости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перед сдачей смены необходимо привести в порядок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Собрать и почистить инструмент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Передать по смене необходимую документацию согласно установленному порядку.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91fc0e495747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