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работ по отбору проб из автоцистерны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выполнении работ по отбору проб из автоцистерны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по отбору проб из автоцистерны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отбору проб из автоцистерны;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по отбору проб из автоцистерны;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по отбору проб из автоцистерны;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по отбору проб из автоцистерны;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по отбору проб из автоцистерны.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16.12.2020 № 915н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хранении, транспортировании и реализации нефтепродуктов";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Минтруда России от 29.10.2021 № 766н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отбору проб из автоцистерны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работником.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К опасным и вредным производственным факторам при отборе проб относят физические и химические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Надеть необходимые индивидуальные средства защиты, спецодежду и спецобувь.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в пробоотборнике целостность заземляющего медного токопроводящего тросика.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 зимнее время года очистить рабочее место от снега.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Привести в порядок рабочее место, удалить ненужные предметы, рационально разместить необходимые для работы приборы, инструмент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отборах проб необходимо соблюдать следующие меры предосторожности: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во время работы находиться с наветренной стороны;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пользоваться инструментом, пробоотборником и метроштоками, изготовленными из металла, не дающего искру;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для того, чтобы устранить возникновение опасности от статического электричества, при подъеме на резервуар необходимо прикасаться рукой к перилам или к самой лестнице для заземления тела;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пробоотборник должен иметь токопроводящий медный тросик, один конец которого припаивается к корпусу пробоотборника, а на другом имеется наконечник под болт или другое устройство для заземления пробоотборника с заземляющим контуром.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отбором проб пробоотборник должен быть заземлен;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отбор проб и замер нефтепродуктов в одежде из синтетических тканей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ручной отбор проб нефтепродуктов из резервуаров допускается не ранее, чем через 10 мин. после прекращения движения нефтепродукта;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замеры уровня нефтепродукта допускается только через 2 часа после прекращения движения нефтепродукта;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 темное время суток для освещения использовать исправный переносной светильник «Импульс» во взрывозащищенном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8.2 Соблюдение мер предосторожности требуется во время всех операций по отбору проб.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Так как пары многих нефтепродуктов токсичны и легковоспламеняемы, следует избегать их вдыхания или возможности возгорания от открытого пламени, горящих углей или искр, возникающих из-за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 выполнять все меры предосторожности, характерные для отбираемого продукта.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процедур настоящего метода испытания могут использоваться нижеуказанные вещества. Перед началом работы персонал, работающий с этими веществами, должен быть ознакомлен со следующими предостерегающими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Бензол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 Держите вдали от огня, искр, открытого пламени.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 Держите контейнер закрытым.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 Используйте соответствующую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 По возможности работайте в вытяжном шкафу.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 Избегайте распространения паров и устраняйте все источники зажигания, особенно аппаратуру и нагреватели во взрывоопасном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 Избегайте длительного вдыхания паров или распыленного тумана.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Избегайте попадания на кожу и в глаза. Не принимайте внутрь.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Растворитель (нафта)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 Держите вдали от огня, искр и открытого пламени.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 Держите контейнер закрытым.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 Используйте соответствующую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Избегайте распространения устраняйте все источники зажигания, особенно аппаратуру и нагреватели во взрывоопасном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 Избегайте длительного вдыхания паров или распыленного тумана.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 Избегайте продолжительного или повторяющегося попадания на кожу.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Огнеопасная жидкость (основные указания)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 Держите вдали от огня, искр и открытого пламени.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 Держите контейнер закрытым.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 Используйте соответствующую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Избегайте распространения устраняйте все источники зажигания, особенно аппаратуру и нагреватели во взрывоопасном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 Избегайте длительного вдыхания паров или распыленного тумана.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 Избегайте продолжительного или повторяющегося попадания на кожу.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Бензин (светлый)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 Вреден при проникновении через кожу.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 Держите вдали от огня, искр и открытого пламени.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 Держите контейнер закрытым. Работайте с соответствующей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 Избегайте распространения паров и устраняйте все источники зажигания, особенно аппаратуру и нагреватели во взрывоопасном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 Избегайте длительного вдыхания паров или распыленного тумана.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 Избегайте продолжительного или повторяющегося попадания на кожу.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Толуол и ксилол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 Предупреждение - Огнеопасны. Пары вредны.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 Держите вдали от огня, искр и открытого пламени.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 Держите контейнер закрытым.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 Работайте с соответствующей вентиляцией. Избегайте длительного вдыхания паров или распыленного тумана.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 Избегайте продолжительного или повторяющегося попадания на кожу.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отборе проб из резервуаров, в которых возможно наличие огнеопасной среды, должны быть приняты меры предосторожности против воспламенения от электростатического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Токопроводящие предметы, такие как рулетки, контейнеры для проб и термометры, не следует опускать внутрь или вывешивать в заполняющийся отсек или танк или делать это сразу же после окончания перекачки.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Токопроводящий материал, такой как измерительная рулетка, всегда должен быть в контакте с измерительной трубкой до погружения в жидкость.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Обычно после прекращения наполнения резервуара период ожидания, в течение которого будет рассеян электростатический заряд, составляет 30 мин или более.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процессе выполнения работы могут возникнуть следующие ситуации, которые могут привести к аварии или несчастному случаю: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возгорание пролитых нефтепродуктов;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появление на рабочем месте повышенной концентрации паров нефтепродуктов.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случайном проливе нефтепродукта на автоцистерне, резервуаре, вагоне-цистерне вытереть пролитые насухо, а на земле убрать верхний слой земли и засыпать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пожара работник обязан немедленно прекратить все работы, вызвать по телефону 101 пожарную службу, сообщить о случившемся непосредственному руководителю и приступить к тушению пожара имеющимися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травмировании, отравлении, внезапном заболевании необходимо оказать доврачебную помощь пострадавшему, сообщить о происшествии непосредственному руководителю, при необходимости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перед сдачей смены необходимо привести в порядок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Собрать и почистить инструмент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Передать по смене необходимую документацию согласно установленному порядку.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1bdb678f35547c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