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ремонту и техническому обслуживанию электрооборудования тракторов и самоходных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ремонту и техническому обслуживанию электрооборудования тракторов и самоходных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по ремонту и техническому обслуживанию электрооборудования тракторов и самоходных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ремонту и техническому обслуживанию электрооборудования тракторов и самоходных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ремонту и техническому обслуживанию электрооборудования тракторов и самоходных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ремонту и техническому обслуживанию электрооборудования тракторов и самоходных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ремонту и техническому обслуживанию электрооборудования тракторов и самоходных машин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работник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ремонту и техническому обслуживанию электрооборудования тракторов и самоходных машин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-острые кромки, заусенцы и шероховатость на поверхности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-движущиеся машины,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Осмотрите средства индивидуальной защиты, убедитесь в их исправности и соответствии вашему размеру. Наденьте спецодежду, застегните на все пуговицы, не допускайте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Проверьте наличие и исправность инструмента, инвентаря, измерительных приборов, изоляционных конструкций на ручках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Проверьте электроинструмент: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винтов, крепящих узлы и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редуктора путем проворачивания рукой шпинделя (при отключенном двигателе);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провода, целостность изоляции, отсутствие изломов жил;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кожухов и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на холостом ходу;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четкость работы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ощущении хотя бы слабого действия тока электроинструмент отключите от сети и сдайте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Соединение электроинструмента производите с помощью штепсельных соединений. При этом проверьте контакты принудительного и опережающего включений заземляющего провода (для электроинструмента, работающего под напряжением свыше 42 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избежание возникновения замыкания в системе электрооборудования машины при ее ремонте пользуйтесь электрической схемой, приведенной в техническом описании и инструкции по эксплуатации машины или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Контрольно-регулировочные работы, выполняемые в помещении мастерской при работающем двигателе машин (проверка работы генератора, регулировка реле-регулятора и т.п.), проводите на специальном посту, оборудованием отводом выхлопных газов из помещения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установке (снятии) стартера и щитка приборов предварительно отсоедините от аккумулятора провод, соединяющийся с массой.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и регулировке электрооборудования на тракторе (машине) во избежание короткого замыкания, пользуйтесь инструментом с изолированными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вблизи крыльчатки вентилятора во избежание травмирования, снимите с нее приводной ремень.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необходимости выполнения работ под машиной, установите ее в стороне от возможного движения транспорта, под колеса подложите предохранительные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под машиной пользуйтесь деревянным лежаком, располагая его вдоль оси машины,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 машины пользуйтесь переносной лампой напряжением не выше 42 В, а при работе в смотровой канаве -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проверяйте степень заряженности аккумуляторов коротким замыканием клемм.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электроинструментом не пользуйтесь приставными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передавайте электроинструмент другому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проверке работоспособности электрооборудования после ремонта или замены элементов в случае появления запаха горящей изоляции отключите с помощью кнопки массы электрооборудование от аккумулятора.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загорания машины в результате замыкания отключите кнопкой массы электрооборудование от аккумулятора и примите меры по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Электроинструмент, защитные приспособления, ремонтный фонд сдайте на склад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Приведите в порядок рабочее место, сложите инструменты и приспособления и обесточьте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2ffce600184a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