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по упаковке теста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работ по упаковке теста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по упаковке теста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работам на упаковочном автомате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только ту работу, которая определена его должностной инструкцией;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и соблюдать режимы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чистоте рабочее место;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по пожаро- и взрывобезопасности;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применять средства первичного пожаротушения;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 при несчастном случае, микроповреждении (микротравме).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Подключение упаковочного автомата к электрической сети должен производить электромонтёр.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работе на упаковочном автомате следует: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верхнюю одежду, обувь, головной убор, личные вещи в гардеробной;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мыть руки с мылом, надевать чистую санитарную одежду, подбирать волосы под колпак или косынку или надевать специальную сеточку для волос;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чистой санитарной одежде, менять ее по мере загрязнения;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посещения туалета мыть руки с мылом;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К работе на упаковочном автомате допускаются лица, имеющие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Запрещается загромождать проходы, проезды, рабочие места, подходы к щитам с противопожарным инвентарем, пожарным кранам и общему рубильнику.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При работе на упаковочном автомате работнику необходимо знать и строго соблюдать требования по охране труда,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За невыполнение данной Инструкции виновные привлекаются к ответственности.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работника могут воздействовать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передвигающиеся изделия, заготовки, материалы;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 и материалов (пар, горячая вода);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передвигающиеся изделия, комплектующие, материалы;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рабочей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работникамогут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Работник обеспечивается спецодеждой, спецобувью и СИЗ в соответствии с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Застегнуть одетую специальную санитарную и спецодежду на все пуговицы (завязать завязки),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 стола (зоны);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розетки, кабеля (шнура) электропитания, вилки, оборудования для упаковки продукции;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проводом). Не приступать к работе при отсутствии или ненадежности заземления (зануления);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и нагревательных поверхностей применяемого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на ленте конвейера, внутри и вокруг применяемого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 на пути перемещения работника);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выбоин, трещин и других неровностей на рабочих поверхностях производственных столов.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исправность ограждений и аварийной сигнализации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пускорегулирующей аппаратуры применяемого оборудования, блокировочных устройств, и устройств аварийного отключения оборудования, кнопки "стоп", пускателей, концевых выключателей.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Произвести необходимую сборку электромеханического оборудования, правильно установить, а при необходимости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работоспособность оборудования и конвейера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Обработать поверхность фасовочного стола и оборудование (в отключенном состоянии) дезинфекционными средствами согласно санитарно-гигиеническим мероприятиям.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аптечки для оказания первой медицинской помощи,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недостатках, а также неисправностях оборудования и защитных средств, обнаруженных при осмотре на рабочем месте, доложить руководителю для принятия мер по их полному устранению или замене.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фасовке пылящих средств или их составляющих компонентов использовать местную вентиляцию и респираторы.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к нему, проходы между оборудованием, столами, стеллажами, штабелями продукции, проходы к пультам управления, рубильникам, пути эвакуации и другие проходы готовой продукцией, поддонами, порожней тарой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превышать нормы переноса тяжестей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Использовать для вскрытия тары специально предназначенный для этих целей инструмент и приспособления. Не производить эти работы случайными предметами или инструментом с заусенцами.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Передвигать тележки, передвижные стеллажи, контейнеры в направлении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Использовать в качестве страховки случайные предметы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Переносить груз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использовать для сидения случайные предметы (ящики, бочки и т.д.)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использовании электромеханического оборудования следует: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безопасности, изложенные в эксплуатационной документации;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его только для тех работ, которые предусмотрены инструкцией по их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о предстоящем пуске оборудования работников, находящихся рядом;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оборудование сухими руками и только при помощи кнопок "пуск" и "стоп";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открытым и не огражденным токоведущим частям оборудования, оголенным и с поврежденной изоляцией проводам;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сменные части снимать и устанавливать осторожно, без больших усилий и рывков;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закреплять сменные исполнительные механизмы, рабочие органы;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 загрузки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рабочие органы при помощи деревянных лопаток, скребков, щеток, марли и т.п.;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осматривать, регулировать, устранять возникшую неисправность, устанавливать (снимать) рабочие органы, извлекать застрявшую продукцию, тару и т.п., очищать используемое оборудование только после того, как оно остановлено с помощью кнопки "стоп", отключено пусковым устройством, на котором вывешен плакат "Не включать! Работают люди!",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на упаковочных установках с термообжимными губками и ножами соблюдать требования инструкций заводов-изготовителей данного оборудования; беречь руки от ожогов, избегая соприкосновения с горячими поверхностями. Запрещается сваривать полимерные материалы, не предназначенные для этих целей, и прикасаться к пластинам, закрывающим нагревательные элементы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использовании электромеханического оборудования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заградительными и предохранительными устройствами, с открытыми дверками, крышками, кожухами;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замыкать концевые выключатели блокировок;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ремни и цепи привода, снимать и устанавливать ограждения во время работы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извлекать руками застрявшую продукцию;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(удерживать) продукцию, тару руками или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убирать пролитые (просыпанные) средства и пыль во время работы оборудования (конвейера);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(передвигать) включенные в электрическую сеть весы и другое нестандартное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оборудование, допускать к его эксплуатации необученных и посторонних лиц;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оборудовании инструмент, продукцию, тару;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на оборудовании при наличии напряжения на корпусе машины (бьет током), корпусе или кожухе пускорегулирующей аппаратуры, оборудования, возникновении постороннего шума, запаха горящей изоляции, самопроизвольной остановке или неправильном действии механизмов и элементов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Электрооборудование, устанавливаемое на машинах, работающих с огнеопасными средствами, должно отвечать требованиям эксплуатации электроустановок во взрывоопасных зонах.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Все упаковочные работы должны производиться в соответствии с санитарно-гигиеническими мероприятиями.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обслуживании работающего автомата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средств индивидуальной защиты;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работу при отключенной вентиляции;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руками, одеждой или какими-либо другими предметами к движущимся или нагретым частям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защитные и ограждающие устройства;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облокачиваться и садиться на ограждения, перила, кожухи.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ремонтировать оборудование, исправлять электрооборудование и электросеть персоналу, не имеющему допуска к этим работам, работать около неогражденных токоведущих частей, прикасаться к электропроводам, арматуре общего освещения, открывать дверцы электрошкафов, ограждения рубильников, щитов и пультов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Содержать рабочее место в чистоте, своевременно убирать с пола упавшие, рассыпанные (разлитые) продукты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курить и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требования инструкции по эксплуатации завода изготовителя при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Эксплуатации электрооборудования должна осуществляться в соответствии с требованиями Правил противопожарного режима в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5.5.2.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работником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в отведенные места хранения инструмент, приспособления, упаковочный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Лакокрасочные материалы убрать в шкаф и закрыть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85368036ca349d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