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выполнении работ разгрузки и укладки асфальтобетонной смеси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разгрузки и укладки асфальтобетонной смеси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разгрузки и укладки асфальтобетонной смеси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выполнении работ разгрузки и укладки асфальтобетонной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при выполнении работ разгрузки и укладки асфальтобетонной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работником при выполнении работ разгрузки и укладки асфальтобетонной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выполнении работ разгрузки и укладки асфальтобетонной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выполнении работ разгрузки и укладки асфальтобетонной смеси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Министерство труда и социальной защиты Российской Федерации, Приказ от 11 декабря 2020 года N 882н, 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производстве дорожных строительных и ремонтно-строительных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при выполнении работ разгрузки и укладки асфальтобетонной смеси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при выполнении работ разгрузки и укладки асфальтобетонной смеси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 при выполнении работ разгрузки и укладки асфальтобетонной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при выполнении работ разгрузки и укладки асфальтобетонной смеси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при выполнении работ разгрузки и укладки асфальтобетонной смеси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транспортные средства, самоходные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нагретые до высокой температуры поверхности бункера укладчика асфальтобетона, асфальтобетонная смесь;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неблагоприятные погодные условия;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и запыленность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 (например, при работе в темное время суток);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нахождение рабочего места на высоте относительно земли;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высокое нервно-эмоциональное напряжение при управлении укладчиком асфальтобетона, особенно в условиях интенсивного движения автотранспорта, самоходных машин и механизмов;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на поверхностях деталей и узлов укладчика асфальтобетона, а также инструмента при его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 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должен пройти медицинский осмотр; работник,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Работник, находящийся в болезненном или утомленном состоянии не должен приступать к работе на укладчике асфальтобетона,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работник должен провести ежедневное техническое обслуживание укладчика асфальтобетона и 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После получения задания работник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Осмотреть с руководителем работ место предстоящей работы и убедиться в отсутствии помех от других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Уточнить последовательность выполнения работы и меры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Проверить наличие и достаточность горючего в топливном баке, воды - в системе охлаждения, масла - в картере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Предупредить о запуске двигателя работников, находящихся в зоне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Произвести запуск двигателя, проверить на холостом ходу работу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4.4.6.1. При неисправностях, указанных в инструкции завода-изготовителя укладчика асфальтобетона, при которых не допускается его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4.4.6.2. При наличии посторонних предметов на пути движения укладчика асфальтобетона, отсутствии ограждений и предупредительных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4.4.6.3. При недостаточной освещенности рабочего места работника и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4.4.6.4. При отсутствии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 объекте выделяется рабочий-сигнальщик, который встречает прибывающие автомобили и присутствует при разгрузке смеси в бункер 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разгрузке автомобиля рабочим запрещается находиться у бункера или между бункером укладчика и автомобилем.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Поднятый кузов автомобиля разрешается очищать только специальным скребком с длинной ручкой, работая только с земли, но не с колес или борта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катков рабочим запрещается находиться на покрытии, а также выходить за ограждения, находиться на площадке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инструмент, инвентарь и защитные приспособления должны быть убраны в отведенные места, не мешающие движению общего транспорта, а механизмы должны быть отведены в специальные места стоянки, а на проезжей части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запуском двигателя укладчика асфальтобетона работник должен убедиться в отсутствии людей в зоне его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работника должно быть удобным, обеспечивать устойчивое положение в процессе работы и хороший обзор фронта работы, быть защищено от атмосферных осадков и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движения работник обязан убедиться в отсутствии людей в зоне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укладчика асфальтобетона работник должен находиться на своем рабочем месте у механизмов управления, следить за режимом работы двигателя, показаниями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 должен быть внимательным, не отвлекаться от выполняемой работы и вовремя принимать меры предосторожности для предупреждения столкновения с другими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Одновременная работа двух укладчиков асфальтобетона допускается при расстоянии между ними не менее 10 м, а между укладчиком асфальтобетона и катком – не менее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необходимости очистки механизмов и узлов от асфальтобетонной смеси работник должен полностью остановить укладчик асфальтобетона и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загрузке бункера укладчика асфальтобетона запрещается находиться вблизи боковых стенок бункера во избежание ожогов горячей смесью.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укладки асфальтобетонной смеси нужно постоянно следить за нормальным режимом работы всех узлов 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укладчика асфальтобетона, запрещается кому бы то ни было находиться в бункере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очищать бункер во время работы укладчика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Работнику в процессе работы запрещается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Передавать управление укладчиком асфальтобетона лицам, не имеющим на это права.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Сходить с площадки управления до полной остановки укладчика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Находиться вблизи горячих боковых стенок бункера при его загрузке горячей смесью.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Прикасаться к бункеру, когда в нем находится асфальтобетонная смесь.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Допускать работников к регулированию толщины укладываемого слоя.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5.1.12.6. Выполнять любые работы по техническому обслуживанию и ремонту укладчика асфальтобетона при работающем двигателе, за исключением регулировки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Транспортирование укладчика асфальтобетона своим ходом с одного места работы на другое допускается на расстояние не более 1 км.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остановки укладчика асфальтобетона на обочине дороги днем его следует оградить красными флажками, а в темное время суток или при плохой видимости – красными фонарями по габариту.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заправки укладчика асфальтобетона горючим работнику и лицам, находящимся вблизи, не разрешается курить и пользоваться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погрузкой укладчика асфальтобетона на трейлер работник должен убедиться в том, что трейлер устойчив и заторможен.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После погрузки укладчика асфальтобетона на трейлер его следует затормозить и закрепить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перевозки укладчика асфальтобетона на трейлере, работнику не разрешается находиться в кабине укладчика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техническом обслуживании и ремонте укладчика асфальтобетона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Гаечные ключи должны подбираться соответственно размерам гаек и болтов; не следует работать гаечными ключами с непараллельными, изношенными губками,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неисправностей (поломок) отдельных узлов укладчика асфальтобетона работник обязан прекратить работу до устранения этих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посторонних шумов работник должен прекратить работу на укладчике асфальтобетона до установления причины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пожара или признаков горения на территории рабочей зоны (задымление, запах гари, повышение температуры и т.п.) необходимо немедленно уведомить об этом пожарную охрану по телефону 101 или 112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возгорании горюче-смазочных или других материалов работник обязан немедленно приступить к тушению очага пожара огнетушителем или другими подручными средствами (песком, землей или брезентом); запрещается заливать водой горящее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окончания работы работник должен поставить работник в установленное место, затормозить его,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Работнику следует проверить техническое состояние укладчика асфальтобетона: мелкие неисправности устранить самому, а о серьезных -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 от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6fbdc4739f4a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