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пожарной безопасности для работников в прокате общественных катков (площадок)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Работники и должностные лица организации обязаны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Соблюдать требования пожарной безопасности, установленные Правилами противопожарного режима в Российской Федерации и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Каждый работник в целях обеспечения и соблюдения требований пожарной безопасности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и соблюдать настоящую Инструкцию и ознакомиться с ней под роспись;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пользоваться первичными средствами пожаротушения (огнетушители, пожарные краны);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содержание плана эвакуации людей при пожаре, порядок эвакуации людей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Незамедлительно сообщить руководителю организации либо непосредственному руководителю о нарушениях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Работники допускаются к работе на объекте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Противопожарный инструктаж проводится со всеми работниками организации.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Порядок содержания территории, зданий, сооружений и помещений, в том числе эвакуационных путей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Запрещается использовать противопожарные расстояния между зданиями, сооружениями и строениями для складирования материалов, оборудования и тары, для стоянки транспорта и строительства (установки) зданий и сооружений, для разведения костров и сжигания отходов и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Временные строения должны располагаться на расстоянии не менее 15 метров от других зданий и сооружений или у противопожарных стен.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Должно быть обеспечено исправное содержание (в любое время года) дорог, проездов и подъездов к зданиям, сооружениям и строениям, открытым складам, наружным пожарным лестницам и пожарным гидрантам.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Запрещается использовать для стоянки автомобилей (частных автомобилей и автомобилей организаций) разворотные и специальные площадки, предназначенные для установки пожарно-спасательной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Здание (сооружение) и прилегающие к нему территории, в том числе в пределах противопожарных расстояний между объектами защиты, должны быть очищены от горючих отходов, мусора, тары и сухой растительности.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Зона очистки от сухой травы, веток, других горючих материалов и сухостойных деревьев вокруг костра, место размещения запаса дров и огнетушащих средств должны составлять не менее 2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Не допускается сжигать отходы и тару, разводить костры в местах, находящихся на расстоянии менее 50 метров от объектов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На объектах защиты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хранить и применять на чердаках, в подвальных, цокольных и подземных этажах, а также под свайным пространством зданий легковоспламеняющиеся и горючие жидкости, порох, взрывчатые вещества, пиротехнические изделия, баллоны с горючими газами, товары в аэрозольной упаковке, отходы любых классов опасности и другие пожаровзрывоопасные вещества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использовать чердаки, технические, подвальные и цокольные этажи, подполья, вентиляционные камеры и другие технические помещения для организации производственных участков, мастерских, а также для хранения продукции, оборудования, мебели и других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размещать и эксплуатировать в лифтовых холлах кладовые, киоски, ларьки и другие подобные помещения, а также хранить горючие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устанавливать глухие решетки на окнах и приямках у окон подвалов, являющихся аварийными выходами, за исключением случаев, специально предусмотренных в нормативных правовых актах Российской Федерации и нормативных документах по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снимать предусмотренные проектной документацией двери эвакуационных выходов из поэтажных коридоров, холлов, фойе, вестибюлей, тамбуров, тамбур-шлюзов и лестничных клеток, а также другие двери, препятствующие распространению опасных факторов пожара на путях эвакуации;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проводить изменение объемно-планировочных решений и размещение инженерных коммуникаций и оборудования, в результате которых ограничивается доступ к огнетушителям, пожарным кранам и другим средствам обеспечения пожарной безопасности и пожаротушения или уменьшается зона действия систем противопожарной защиты (автоматической пожарной сигнализации, автоматических установок пожаротушения, противодымной защиты, оповещения и управления эвакуацией людей при пожаре, внутреннего противопожарного водопровода);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размещать мебель, оборудование и другие предметы на путях эвакуации, у дверей эвакуационных выходов, люков на балконах и лоджиях, в переходах между секциями и местах выходов на наружные эвакуационные лестницы, кровлю, покрытие, а также демонтировать межбалконные лестницы, заваривать люки на балконах и лоджиях квартир;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проводить уборку помещений и чистку одежды с применением бензина, керосина и других легковоспламеняющихся и горючих жидкостей, а также производить отогревание замерзших коммуникаций, транспортирующих или содержащих в себе горючие вещества и материалы, с применением открытого огня (костры, газовые горелки, паяльные лампы, примусы, факелы, свечи);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закрывать жалюзи, остеклять балконы (открытые переходы наружных воздушных зон), лоджии и галереи, ведущие к незадымляемым лестничным клеткам;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устраивать на лестничных клетках кладовые и другие подсобные помещения, а также хранить под лестничными маршами и на лестничных площадках вещи, мебель, оборудование и другие горючие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устраивать в производственных и складских помещениях зданий (кроме зданий V степени огнестойкости) для организации рабочих мест антресоли, конторки и другие встроенные помещения с ограждающими конструкциями из горючих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м) размещать на лестничных клетках, в поэтажных коридорах, а также на открытых переходах наружных воздушных зон незадымляемых лестничных клеток внешние блоки кондиционеров;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н) эксплуатировать после изменения класса функциональной пожарной опасности здания, сооружения, пожарные отсеки и части здания, а также помещения, не отвечающие нормативным документам по пожарной безопасности в соответствии с новым классом функциональной пожарной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о) проводить изменения, связанные с устройством систем противопожарной защиты, без разработки проектной документации, выполненной в соответствии с действующими на момент таких изменений нормативными документами по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Не допускается в помещениях с одним эвакуационным выходом одновременное пребывание более 50 человек. При этом в зданиях IV и V степеней огнестойкости одновременное пребывание более 50 человек допускается только в помещениях 1-го этажа.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Приямки у оконных проемов подвальных и цокольных этажей зданий (сооружений) должны быть очищены от мусора и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2.10. При эксплуатации эвакуационных путей и выходов руководитель организации обеспечивает соблюдение проектных решений и требований нормативных документов по пожарной безопасности (в том числе по освещенности, количеству, размерам и объемно-планировочным решениям эвакуационных путей и выходов, а также по наличию на путях эвакуации знаков пожарной безопасности)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части 4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4 Федерального закона "Технический регламент о требованиях пожарной безопасности".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Запоры на дверях эвакуационных выходов должны обеспечивать возможность их свободного открывания изнутри без ключа, за исключением случаев, устанавливаемых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Руководителем организации, на объекте защиты которой возник пожар, обеспечивается доступ пожарным подразделениям в закрытые помещения для целей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При эксплуатации эвакуационных путей, эвакуационных и аварийных выходов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устраивать на путях эвакуации пороги (за исключением порогов в дверных проемах), устанавливать раздвижные и подъемно-опускные двери и ворота без возможности вручную открыть их изнутри и заблокировать в открытом состоянии, вращающиеся двери и турникеты, а также другие устройства, препятствующие свободной эвакуации людей при отсутствии иных (дублирующих) путей эвакуации;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размещать (устанавливать) на путях эвакуации и эвакуационных выходах (в том числе в проходах, коридорах, тамбурах, на галереях, в лифтовых холлах, на лестничных площадках, маршах лестниц, в дверных проемах, на эвакуационных люках) различные изделия, оборудование, отходы, мусор и другие предметы, препятствующие безопасной эвакуации, а также блокировать двери эвакуационных выходов;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устраивать в тамбурах выходов сушилки и вешалки для одежды, гардеробы, а также хранить (в том числе временно) инвентарь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фиксировать самозакрывающиеся двери лестничных клеток, коридоров, холлов и тамбуров в открытом положении, а также снимать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изменять направление открывания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Руководитель организации при расстановке в помещениях технологического, выставочного и другого оборудования обеспечивает наличие проходов к путям эвакуации и эвакуационным выходам.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2.14. Руководитель организации обеспечивает исправное состояние механизмов для самозакрывания противопожарных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2.15. Запрещается оставлять по окончании рабочего времени необесточенными электроустановки и бытовые электроприборы в помещениях, в которых отсутствует дежурный персонал, за исключением дежурного освещения,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2.16. Запрещается прокладка и эксплуатация воздушных линий электропередачи (в том числе временных и проложенных кабелем) над горючими кровлями, навесами, а также открытыми складами (штабелями, скирдами и др.) горючих веществ, материалов и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2.18.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эксплуатировать электропровода и кабели с видимыми нарушениями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пользоваться розетками, рубильниками, другими электроустановочными изделиями с повреждениями;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обертывать электролампы и светильники бумагой, тканью и другими горючими материалами, а также эксплуатировать светильники со снятыми колпаками (рассеивателями), предусмотренными конструкцией светильника;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пользоваться электроутюгами, электроплитками, электрочайниками и другими электронагревательными приборами, не имеющими устройств тепловой защиты, а также при отсутствии или неисправности терморегуляторов, предусмотренных конструкцией;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применять нестандартные (самодельные) электронагревательные приборы и использовать несертифицированные аппараты защиты электрических цепей;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оставлять без присмотра включенные в электрическую сеть электронагревательные приборы, а также другие бытовые электроприборы, в том числе находящиеся в режиме ожидания, за исключением электроприборов, которые могут и (или) должны находиться в круглосуточном режиме работы в соответствии с инструкцией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размещать (складировать) в электрощитовых (у электрощитов), у электродвигателей и пусковой аппаратуры горючие (в том числе легковоспламеняющиеся) вещества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при проведении аварийных и других строительно-монтажных и реставрационных работ, а также при включении электроподогрева автотранспорта использовать временную электропроводку, включая удлинители, сетевые фильтры, не предназначенные по своим характеристикам для питания применяемых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2.19. Запрещается стоянка автотранспорта на крышках колодцев пожарных гидрантов.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2.20. Запрещается использовать для хозяйственных и (или) производственных целей запас воды, предназначенный для нужд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2.21. Перевод средств обеспечения пожарной безопасности и пожаротушения с автоматического пуска на ручной, а также отключение отдельных линий (зон) защиты запрещается, за исключением установленных законом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2.22. Устройства для самозакрывания дверей должны находиться в исправном состоянии. Не допускается устанавливать какие-либо приспособления, препятствующие нормальному закрыванию противопожарных или противодымных дверей (устройств).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2.23. При проведении мероприятий с участием 50 человек и более обеспечивается: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 помещений перед началом мероприятий с массовым пребыванием людей в части соблюдения мер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дежурство ответственных лиц на сцене и в зальных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помещениях без электрического освещения мероприятия с массовым пребыванием людей проводятся только в светлое время суток. В этих помещениях должно быть обеспечено естественное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мероприятиях с массовым пребыванием людей применяются электрические гирлянды и иллюминация, имеющие соответствующие сертификаты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неисправности в иллюминации или гирляндах (нагрев и повреждение изоляции проводов, искрение и др.) иллюминации или гирлянды немедленно обесточиваются.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Новогодняя елка устанавливается на устойчивом основании и не должна загромождать эвакуационные пути и выходы из помещения. Ветки елки должны находиться на расстоянии не менее 1 метра от стен и потолков, а также приборов систем отопления и кондиционирования.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2.24. На объектах защиты с массовым пребыванием людей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применять дуговые прожекторы со степенью защиты менее IP 54 и свечи (кроме культовых сооружений);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проводить перед началом или во время представления огневые, покрасочные и другие пожароопасные и пожаровзрывоопасные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уменьшать ширину проходов между рядами и устанавливать в проходах дополнительные кресла, стулья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превышать нормативное количество одновременно находящихся людей в залах (помещениях) и (или) количество, определенное расчетом, исходя из условий обеспечения безопасной эвакуации людей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нормативных требований о максимальном допустимом количестве людей в помещении следует исходить из расчета не менее 1 кв. метра на одного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2.25. Руководитель организации обеспечивает информирование зрителей о правилах пожарной безопасности путем трансляции речевого сообщения либо демонстрации перед началом сеансов в кинозалах видеосюжетов о порядке их действий в случае возникновения пожара (срабатывания системы оповещения и управления эвакуацией людей при пожаре, команды персонала), направлениях эвакуационных путей и выходов, а также расположении первичных средств пожаротушения.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Мероприятия по обеспечению пожарной безопасности технологических процессов при эксплуатации оборудования и производстве пожароопасных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Технологические процессы проводятся в соответствии с регламентами, правилами технической эксплуатации и другой утвержденной в установленном порядке нормативно-технической и эксплуатационной документацией, а оборудование, предназначенное для использования пожароопасных и пожаровзрывоопасных веществ и материалов, должно соответствовать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настоящую инструкцию необходимо внести требования пожарной безопасности, отраженные в инструкциях (паспортах) заводов - изготовителей оборудования (к примеру, швейное оборудование, станки) и признаки неисправности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эксплуатации систем вентиляции и кондиционирования воздуха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оставлять двери вентиляционных камер открытыми;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закрывать вытяжные каналы, отверстия и решетки;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подключать к воздуховодам газовые отопительные 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выжигать скопившиеся в воздуховодах жировые отложения, пыль и другие горючие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Для мойки и обезжиривания оборудования, изделий и деталей применяются негорючие технические моющие средства, за исключением случаев, когда по условиям технологического процесса для мойки и обезжиривания оборудования, изделий и деталей предусмотрено применение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Запрещается производить отогревание замерзших труб паяльными лампами и другими способами с применением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Порядок и нормы хранения и транспортировки пожаровзрывоопасных веществ и пожароопасных веществ и материалов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Расстояние от светильников до хранящихся товаров должно быть не менее 0,5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Все операции, связанные с вскрытием тары, проверкой исправности и мелким ремонтом, расфасовкой продукции, приготовлением рабочих смесей пожароопасных жидкостей (нитрокрасок, лаков и других горючих жидкостей), должны производиться в помещениях, изолированных от мест хранения.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Порядок осмотра и закрытия помещений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По окончании рабочего времени необходимо в помещениях обесточить электроустановки, за исключением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Провести осмотр помещений, оборудования на предмет отсутствия источников загорания, загромождений выходов.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Закрыть окна, двери, ворота.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Расположение мест для курения, применения открытого огня, проезда транспорта и проведения огневых или иных пожароопасных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Запрещается курение в зданиях и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организации обеспечивает размещение на указанных территориях знаков пожарной безопасности "Курение табака и пользование открытым огнем запрещено".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Места, специально отведенные для курения табака, обозначаются знаками "Место для курения".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Порядок сбора, хранения и удаления горючих веществ и материалов, содержания и хранения спецодежды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Руководитель организации обеспечивает сбор использованных обтирочных материалов в контейнеры из негорючего материала с закрывающейся крышкой и удаление по окончании рабочей смены содержимого указанных контейнеров.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8. Допустимое количество единовременно находящихся в помещениях сырья, полуфабрикатов и готовой продукции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В производственных и складских помещениях допускается хранение пожароопасных веществ и материалов в количествах, определенных проектной документацией и расчетами (расчет категорий по взрывопожарной и пожарной опасности, в данных расчетах отражены сведения о допустимом количестве веществ и материалов).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9. Порядок и периодичность уборки горючих отходов и пыли, хранения промасленной спецодежды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Специальная одежда лиц, работающих с маслами, лаками, красками и другими легковоспламеняющимися и горючими жидкостями, хранится в подвешенном виде в металлических шкафах, установленных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Запрещается проводить уборку помещений и стирку одежды с применением бензина, керосина и других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9.3. Работы по очистке вентиляционных камер, циклонов, фильтров и воздуховодов от горючих отходов с составлением соответствующего акта, проводятся не реже 1 раза в год (указываются ответственные лица ФИО).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Очистку вентиляционных систем пожаровзрывоопасных и пожароопасных помещений необходимо осуществлять пожаровзрывобезопасными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9.4. Слив легковоспламеняющихся и горючих жидкостей в канализационные сети (в том числе при авариях)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9.5. Работы по очистке вытяжных устройств (шкафов, окрасочных, сушильных камер и др.), аппаратов и трубопроводов от пожароопасных отложений проводятся: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помещений категорий А и Б по взрывопожарной и пожарной опасности не реже 1 раза в квартал;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помещений категорий В1-В4 по взрывопожарной и пожарной опасности не реже 1 раза в полугодие;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помещений других категорий по взрывопожарной и пожарной опасности - не реже 1 раза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Дата проведения очистки вытяжных устройств, аппаратов и трубопроводов указывается в журнале эксплуатации систем противопожарной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9.6.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дня, а по окончании рабочего дня удалять содержимое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9.7.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дня, а по окончании рабочего дня удалять содержимое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9.8. Проведение работ по очистке стен, потолков, пола, конструкций и оборудования помещений от пыли, стружек и горючих отходов осуществляется _________________ (к примеру, ежедневно). Ответственные ___________________________ (ФИО, должность). Уборка проводится методами, исключающими взвихрение пыли и образование взрывоопасных пылевоздушных смесей.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9.9. Необходимо проводить работы по очистке стен, потолков, пола, конструкций и оборудования помещений от пыли, стружек и горючих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Периодичность уборки устанавливается руководителем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Уборка проводится методами, исключающими взвихрение пыли и образование взрывоопасных пылевоздушных смесей.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10. Предельные показания контрольно-измерительных приборов (манометры, термометры и др.), отклонения от которых могут вызвать пожар или взрыв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10.1. Указываются предельные показания контрольно-измерительных приборов (манометры, термометры и др.), отраженные в регламентах, правилах технической эксплуатации и другой утвержденной в установленном порядке нормативно-технической и эксплуатационной документации,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настоящую инструкцию необходимо внести предельные показания контрольно-измерительных приборов (манометры, термометры и др.) и признаки неисправности оборудования, отраженные в инструкциях (паспортах) заводов изготовителей оборудования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11. Обязанности и действия работников при пожаре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 Работник при обнаружении пожара или признаков горения в здании, помещении (задымление, запах гари и др.)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в действие систему оповещения людей о пожаре посредством ручного пожарного извещателя;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об этом по телефону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информацию. Телефоны для вызова пожарной охраны: 01 (со стационарного телефона) или 101, 112 (с мобильного телефона). Также необходимо сообщить о случившемся в службу охраны объекта по тел:…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эвакуации людей, а при условии отсутствия угрозы жизни и здоровью людей меры по тушению пожара в начальной стадии.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11.2. Должностные лица, прибывшие к месту пожара (находящиеся на месте пожара),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возникновении пожара в пожарную охрану и поставить в известность вышестоящее руководство (должность, Ф.И.О.), а также следующие дежурные и аварийные службы объекта ...;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спасание людей с использованием для этого имеющихся сил и средств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включение автоматической системы противопожарной защиты (системы оповещения людей о пожаре) -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необходимости выполнить (организовать) отключение электроэнергии (за исключением систем противопожарной защиты), остановку работы систем вентиляции, а также выполнить другие необходимые мероприятия, способствующие предотвращению развития пожара и задымления помещений здания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все работы в здании, кроме работ, связанных с мероприятиями по ликвидации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удалить за пределы опасной зоны всех работников, не участвовавших в тушении пожара и собрать данные об эвакуировавшихся людях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оказание первой помощи пострадавшим выполняется (организуется)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осуществить общее руководство по тушению пожара (с учетом специфических особенностей объекта) до прибытия подразделения пожарной охраны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соблюдение требований безопасности работниками, принимающими участие в тушении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одновременно с тушением пожара организовать эвакуацию и защиту материальных ценностей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встречу подразделений пожарной охраны и оказать помощь в выборе кратчайшего пути для подъезда к очагу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подразделениям пожарной охраны, привлекаемым для тушения пожаров и проведения связанных с ними первоочередных аварийно-спасательных работ, сведения, необходимые для обеспечения безопасности личного состава, о перерабатываемых или хранящихся на объекте опасных (взрывоопасных), взрывчатых, сильнодействующих ядовитых веществах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прибытии пожарного подразделения информировать руководителя тушения пожара о конструктивных и технологических особенностях объекта, прилегающих строений и сооружений, о количестве и пожароопасных свойствах хранимых и применяемых на объекте веществ, материалов, изделий и сообщить другие сведения, необходимые для успешной ликвидации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привлечение сил и средств объекта к осуществлению мероприятий, связанных с ликвидацией пожара и предупреждением его развития (должность, Ф.И.О.).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Проведение эвакуации людей в случае пожара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Ответственными за эвакуацию людей (по этажам или зонам объекта)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(Ф.И.О., должность).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12.2. Ответственные за эвакуацию людей должны принять меры по эвакуации людей в зоне своей ответственности: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непосредственном обнаружении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получении информации о возникновении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срабатывании системы оповещения людей о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12.3. В случае возникновения пожара ответственные за эвакуацию людей в случае пожара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непосредственном обнаружении пожара оповестить о пожаре по тел: 01 (со стационарного телефона) или 101, 112 (с мобильного телефона), а также службу охраны объекта по тел: +;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громким голосом оповестить людей, находящихся на этаже (входящем в зону их ответственности), о случившемся (по возможности обойдя максимальное количество помещений, расположенных на этаже);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процесс эвакуации (т.е. движения людей в сторону выхода из здания) в соответствии с наиболее безопасным маршрутом, предусмотренным планом эвакуации людей при пожаре, а также исходя из информации о месте возникновения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людям, находящимся в зоне ответственности, о местах нахождения средств индивидуальной защиты органов дыхания и зрения (если таковые имеются на объекте!). В случае задымления или затруднения дыхания от токсичных продуктов горения дать команду на применение данных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процессе эвакуации сохранять спокойствие, помогать эвакуирующимся людям, нуждающимся в помощи, обращая особое внимание на людей с ограниченными возможностями передвижения, детей, пожилых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проведения эвакуации сообщить об эвакуируемых людях старшему должностному лицу объекта (и/или руководителю тушения пожара), особо обратив внимание на места, где возможно остались люди (если такая информация имеется).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12.4. В случае возникновения пожара при эвакуации из здания весь персонал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команды ответственных за эвакуацию людей с этажа, на котором расположено их рабочее место, а также старших должностных лиц объекта и (или) работников пожарной охраны;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покинуть здание в соответствии с планом эвакуации людей при пожаре, по ходу эвакуации помогая людям, не знакомым с планировкой здания, найти ближайший эвакуационный выход;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случае задымления или затруднения дыхания от токсичных продуктов горения применять средства индивидуальной защиты органов дыхания и зрения (если таковые имеются на объекте!).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13.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13.1. В настоящую инструкцию необходимо внести сведения о допустимом (предельном) количестве людей, которые могут одновременно находиться в помещениях, зданиях и сооружения (данная информация указана в проектной документации в отношении объектов).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55d2967425e4de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