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пожарной безопасности при проведении массовых мероприятий в ДОУ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при проведении массовых мероприятий в ДОУ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при проведении массовых мероприятий в ДОУ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при проведении массовых мероприятий в ДОУ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Требования пожарной безопасности перед проведением массового мероприятия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 основании приказа заведующего дошкольным образовательным учреждением назначить ответственных за проведение массового мероприятия и ознакомить их с документом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Ответственному за обеспечение пожарной безопасности в ДОУ провести целевой инструктаж по пожарной безопасности для сотрудников с записью в журнале регистрации инструктажа, ознакомить задействованный в проведении утренников персонал с настоящей инструкцией по пожарной безопасности, а также с планом эвакуации из помещения и местами расположения огнетушителей.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Ответственный за пожарную безопасность в ДОУ перед началом массового мероприятия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убедиться в наличии и исправности первичных средств пожаротушения, находящихся в помещении, исправной работе всех систем пожарной сигнализации и управления экстренной эвакуацией при возникновении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удостовериться в наличии и исправной работе телефонной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удостовериться в отсутствии захламленности проходов и выходов из помещения, подходов к первичным средствам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осмотреть пути эвакуации и выходы из детского сада, убедиться в возможности беспрепятственной эвакуации через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убедиться в исправности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выявлении повреждений электрооборудования (при нагреве и повреждениях изоляции проводов, искрения и тому подобное) оно должно быть заменено на безопасное;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ознакомиться со сценарием проведения праздника, и в случае планирования применения в рамках программы открытого огня или огневых эффектов потребовать запрета данных действий;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удостовериться в отсутствии глухих решеток на окнах помещений детского сада для проведения массовых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подготовке к Новогодним праздникам сотрудникам необходимо ознакомиться с инструкцией по пожарной безопасности при проведении новогодних утренников в дошкольном образовательном учреждении.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Проветрить помещение, где будет проводиться массовое мероприятие, выполнить влажную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Требования пожарной безопасности во время проведения массового мероприятия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массового мероприятия в детском саду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Назначенным ответственным лицам неотлучно находиться в помещении с детьми.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Лицу, ответственному за обеспечение пожарной безопасности в ДОУ, лично находиться на массовом мероприятии.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Эвакуационные выходы не должны быть закрытыми, световые указатели «Выход» должны быть включены.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помещении для проведения массового мероприятия должны находиться: первичные средства пожаротушения, покрывало из негорючего материала размером не меньше 100х100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оформления помещений, изготовления маскарадных костюмов и т.п. запрещается использовать такие материалы как вата, игрушки из нее, не обработанные огнезащитным составом, целлулоидные игрушки, изделия из поролона и других легковоспламеняющихся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проведении массовых мероприятий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оставлять зал без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открытый огонь (факелы, свечи, фейерверки, бенгальские огни, хлопушки, петарды и т.п.), использовать дуговые прожекторы, устраивать световые эффекты с применением химических и других веществ, которые могут стать источником возгорания;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запирать двери эвакуационных выходов на запоры (замки);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уменьшать ширину проходов между рядами и ставить дополнительные кресла, стулья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допускать заполнение помещений людьми превышая установленной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 время проведения массового мероприятия в ДОУ находиться в дверных проемах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электрические гирлянды, цветомузыкальные установки, электромузыкальную аппаратуру.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Не допускается выполнение работ по техническому обслуживанию или ремонту, связанных с отключением систем противопожарной защиты или их элементов, в период проведения мероприятий с массовым пребыванием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Запрещается проводить огневые работы в здании или сооружении дошкольного образовательного учреждения время проведения мероприятий с массовым пребыванием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действий при возникновении пожара во время массового мероприятия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пожаре, действия сотрудников ДОУ и привлекаемых к ликвидации пожара лиц, в первую очередь должны быть направлены на обеспечение безопасности воспитанников детского сада, их экстренную эвакуацию и спасение.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возгорании одежды на участнике мероприятия недопустимо позволять ему бежать, следует быстро повалить его на пол, накинув покрывало из негорючего материала на горящую одежду, погасить пламя.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Действия сотрудников ДОУ во время пожара на массовом мероприятии: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пожаре или возгорании во время проведения мероприятия в детском саду в первую очередь из помещения следует эвакуировать всех детей;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исключить условия, способствующие возникновению паники, с этой целью не следует оставлять воспитанников без присмотра с момента обнаружения пожара и до его полной ликвидации;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воспитателям необходимо быстро собрать детей в колонну по двое или по одному и, выбрав самый безопасный путь, вывести из помещения дошкольного образовательного учреждения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эвакуировать группы детей необходимо не менее чем двум взрослым, один - впереди группы, второй замыкает группу и контролирует состояние детей, в случае необходимости оказывает помощь им, успокаивает и не дает отставать от основной группы;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случае задымления помещения ДОУ, где проводилось массовое мероприятие, сказать детям, чтобы пригнулись, и выводить так;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выходя из помещения закрывать за собой двери, чтобы предотвратить дальнейшее распространение дыма и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присутствии на массовом мероприятии в детском саду родителей, привлечь их к помощи в эвакуации детей;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после того, как воспитанники будут эвакуированы в безопасное место, необходимо проверить по списку все ли дети на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травмировании необходимо оказать первую помощь, при необходимости - вызвать «скорую помощь» по номеру 103 телефона;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сообщить заведующему детским садом о том, что все дети находятся в безопасном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Действия при пожаре ответственного за пожарную безопасность: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обнаружив пожар, возгорание или признаки их наличия (задымление, запах гари, тление и т.п.) незамедлительно прекратить проведение массового мероприятия;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быстро сообщить о пожаре всем находящимся в помещении людям, подав голосовой сигнал, затем с помощью кнопки оповещения оповестить всех находящихся в ДОУ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вызвать пожарную охрану по телефону 101 или 112 – Единая Служба спасения;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доложить диспетчеру пожарной охраны ФИО, адрес дошкольного образовательного учреждения, место, где возник пожар и уточнить, что именно горит;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прерывать телефонный разговор первыми, у диспетчера могут возникнуть дополнительные вопросы;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начать тушение пожара имеющимися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случае если видите, что не справитесь самостоятельно с помощью огнетушителя, пожарного крана или иных средств пожаротушения ликвидировать пожар, привлеките других сотрудников в помощь; никогда не переоценивайте своих возможностей;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первичные средства пожаротушения могут помочь при ликвидации пожара лишь в начальной его стадии, без промедления приступайте к помощи сотрудникам ДОУ по эвакуации детей из помещений и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270de976624a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