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пожарной безопасности склада взрывчатых материалов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разделом XVIII "Требования к инструкции о мерах пожарной безопасности" Правил противопожарного режима в Российской Федерации в инструкции о мерах пожарной безопасности необходимо отражать следующие вопросы: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защиты (на этажи, кровлю (покрытие)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обеспечению пожарной безопасности склада взрывчатых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нормы хранения и транспортировки пожаровзрывоопасных веществ и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осмотра и закрытия помещений по окончании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мест для курения, применения открытого огня, проезда транспорта, проведения огневых или иных пожароопасных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сбора, хранения и удаления горючих веществ и материалов, содержания и хранения спецодежды;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количество единовременно находящихся на складе взрывчатых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периодичность уборки горючих отходов и пыли, хранения промасленной спецодежды, ветоши;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предельные показания контрольно-измерительных приборов (манометры, термометры и др.), отклонения от которых могут вызвать пожар или взрыв;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(предельное) количество людей, которые могут одновременно находиться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инструкции о мерах пожарной безопасности указываются лица, ответственные за обеспечение пожарной безопасности, в том числе за: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сообщение о возникновении пожара в пожарную охрану и оповещение (информирование) руководства, дежурных и аварийных служб объекта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спасения людей с использованием для этого имеющихся сил и технических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включения автоматических систем противопожарной защиты (систем оповещения людей о пожаре, пожаротушения, противодымной защиты);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при необходимости электроэнергии (за исключением систем противопожарной защиты), остановку работы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перекрывание газовых, паровых и водных коммуникаций, остановку работы систем вентиляции в аварийном и смежных с ним помещениях, а также выполнение других мероприятий, способствующих предотвращению развития пожара и задымления помещений здания, сооружения;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прекращение всех работ в здании, сооружении (если это допустимо по технологическому процессу производства), кроме работ, связанных с мероприятиями по ликвидации пожара;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 за пределы опасной зоны всех работников, не задействованных в тушении пожара;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общего руководства тушением пожара (с учетом специфических особенностей объекта защиты) до прибытия подразделения пожарной охраны;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соблюдения требований безопасности работниками, принимающими участие в тушении пожара;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одновременно с тушением пожара эвакуации и защиты материальных ценностей;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встречу подразделений пожарной охраны и оказание помощи в выборе кратчайшего пути для подъезда к очагу пожара;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сообщение подразделениям пожарной охраны, привлекаемым для тушения пожаров и проведения связанных с ними первоочередных аварийно-спасательных работ, сведений, необходимых для обеспечения безопасности личного состава, о перерабатываемых или хранящихся на объекте защиты опасных (взрывоопасных), взрывчатых, сильнодействующих ядовитых веществах;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подразделения пожарной охраны информирование руководителя тушения пожара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привлечения сил и средств объекта защиты к осуществлению мероприятий, связанных с ликвидацией пожара и предупреждением его развития.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Обязанности должностных лиц по обеспечению пожарной безопасности склада взрывчатых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Заведующий складом (начальник склада):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Должностные обязанности. </w:t>
      </w:r>
      <w:r>
        <w:rPr>
          <w:rFonts w:hAnsi="Times New Roman" w:cs="Times New Roman"/>
          <w:color w:val="000000"/>
          <w:sz w:val="24"/>
          <w:szCs w:val="24"/>
        </w:rPr>
        <w:t>Руководит работами по приему, хранению, размещению, учету и выдаче взрывчатых материалов на складе в соответствии с действующими инструкциями. Обеспечивает своевременное помещение взрывчатых материалов в хранилище при их поступлении, а также оприходование на основании отправочных документов. Принимает участие в оценке состояния, испытаниях, обработке (сушке, измельчении, просеивании, оттаивании, восстановлении упаковки и т.д.) и уничтожении взрывчатых материалов. Обеспечивает сохранность взрывчатых материалов, соблюдение режимов их хранения, правил оформления и сдачи приходно-расходных документов. Осуществляет контроль за учетом и сохранностью взрывчатых материалов. Организует выдачу взрывчатых материалов взрывникам (мастерам-взрывникам). Контролирует своевременную сдачу отчетов взрывниками об израсходованных взрывчатых материалах и их остатках. Осуществляет хранение и контроль за передачей печатей, ключей от хранилища взрывчатых материалов и пломбировочных щипцов. Контролирует соотношение количества взрывчатых материалов на складе и установленной емкости склада. Следит за состоянием помещений, наличием и исправностью противопожарных средств, оборудования и инвентаря на складе и обеспечивает их своевременное обслуживание и ремонт. Участвует в проведении инвентаризации взрывчатых материалов. Контролирует и организует правильное ведение учета складских операций, установленной учетно-отчетной документации. Организует проведение погрузочно-разгрузочных работ на складе с соблюдением норм, правил и инструкций по их производству. Участвует в работах по приобретению и транспортировке взрывчатых материалов. Участвует в разработке и внедрении мероприятий по улучшению организации складского хозяйства и повышению безопасности работы с взрывчатыми веществами. Контролирует и обеспечивает соблюдение правил по охране труда, противопожарной защиты, в том числе в части хранения и работы с взрывчатыми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>организационно-распорядительные документы и методические материалы, касающиеся организации работы складов взрывчатых материалов; инструкции, государственные стандарты, технические условия и другие нормативные документы по приему, хранению, размещению, учету, транспортировке, испытанию и выдаче взрывчатых материалов; виды, устройство, правила эксплуатации и охраны складов взрывчатых материалов; оборудование, технические устройства, оснастку и контрольно-измерительную аппаратуру склада взрывчатых материалов; виды, назначение, характеристики, технологию применения и правила обращения с взрывчатыми материалами; нормы расхода взрывчатых материалов; порядок получения разрешения на право производства взрывных работ и работы с взрывчатыми материалами, приобретения, перевозки и хранения взрывчатых материалов; порядок оформления договоров и документации по приобретению и перевозке взрывчатых материалов; порядок, правила и условия хранения, списания и уничтожения взрывчатых материалов; правила составления производственно-технической и учетно-отчетной документации, установленной для работы склада взрывчатых материалов; виды и технологию производства работ, на которых используются взрывчатые материалы; единые правила безопасности при взрывных работах; требования и инструкции Госгортехнадзора России; передовой отечественный и зарубежный опыт в области организации работы складов взрывчатых материалов; основы трудового законодательства; правила противопожарной защиты; правила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Работники в целях соблюдения требований пожарной безопасности обязаны: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и соблюдать требования инструкции о мерах пожарной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пользоваться первичными средствами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меры пожарной безопасности при использовании оргтехники 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план эвакуации людей при пожаре из помещения и этажа здания, на котором они размещены, и свои действия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пользоваться средствами индивидуальной защиты органов дыхания и зрения человека от опасных факторов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место сбора при эвакуации работников и посетителей из зданий и сооружений при пожаре.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Порядок содержания складских помещений, эвакуационных путей и выходов, а также путей доступа подразделений пожарной охраны на объекты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Заведующий складом (начальник склада) контролирует порядок содержания зданий, сооружений, помещений, эвакуационных путей и выходов и обеспечивает пожарную безопасность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складе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на чердаках, в подвальных, цокольных и подземных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чердаки, технические, подвальные и цокольные этажи, подполья, вентиляционные камеры и другие технические помещения для хранения продукции, оборудования, мебели и других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глухие решетки на окнах и приямках у окон подвалов, являющихся аварийными выходами, за исключением случаев, специально предусмотренных в нормативных правовых актах Российской Федерации и нормативных документах по пожарной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предусмотренные проектной документацией двери эвакуационных выходов из поэтажных коридоров, тамбуров и лестничных клеток, а также другие двери, препятствующие распространению опасных факторов пожара на путях эвакуации;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системы противопожарной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мебель, оборудование и другие предметы на путях эвакуации, у дверей эвакуационных выходов, в переходах между секциями и местах выходов на наружные эвакуационные лестницы, кровлю, покрытие;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 (костры, газовые горелки, паяльные лампы, примусы, факелы, свечи);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на лестничных клетках кладовые и другие подсобные помещения, а также хранить под лестничными маршами и на лестничных площадках вещи, мебель, оборудование и другие горючие материалы;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изменения, связанные с устройством систем противопожарной защиты, без разработки проектной документации, выполненной в соответствии с действующими на момент таких изменений нормативными документами по пожарной безопасности.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Мероприятия по обеспечению пожарной безопасности складских помещений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Хранить в складских помещениях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хранение в одной секции с каучуком или материалами, получаемыми путем вулканизации каучука, каких-либо других материалов и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Баллоны с горючими газами,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Расстояние от светильников с лампами накаливания до хранящихся товаров должно быть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Хранение в кладовых легковоспламеняющихся и горючих жидкостей осуществляется в отдельных от других материалов шкафах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Запрещается хранение в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Все операции, связанные с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Взрывчатые материалы должны храниться в предназначенных для этой цели помещениях и местах, отвечающих установленным требованиям. Организация хранения взрывчатых материалов должна исключать их утрату, а условия хранения - порчу.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Взрывчатые материалы различных групп совместимости должны храниться раздельно - в отдельных хранилищах или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совместное хранение: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дымных (группа совместимости D) и бездымных (группа совместимости С) порохов в соответствии с требованиями к наиболее чувствительным из них;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огнепроводного шнура, средств зажигания его и порохов, сигнальных и пороховых патронов и сигнальных ракет (группа совместимости G) с взрывчатыми материалами групп совместимости В, С и D;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детонирующего шнура групп совместимости D и S со средствами инициирования групп совместимости В и S;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инициирования группы совместимости S и средств инициирования группы совместимости 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зарядов кумулятивных группы совместимости S с зарядами кумулятивными группы совместимости D.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Места хранения взрывчатых материалов, кроме передвижных складов, мест размещения взрывчатых материалов на местах производства взрывных работ и мест сменного хранения, размещаемых вблизи мест ведения взрывных работ, должны быть приняты в эксплуатацию комиссией по оценке соответствия места хранения установленным требованиям и проектной документации, в которую должны входить представители организации-владельца и территориального органа исполнительной власти в области промышленной безопасности. Приемка должна оформляться актом.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Комплексы сооружений и зданий, предназначенные для хранения взрывчатых материалов, а также сооружений вспомогательного назначения, расположенные на общей территории (поверхностные, полууглубленные склады взрывчатых материалов), камеры и ячейки для хранения взрывчатых материалов и вспомогательные камеры с подводящими к складу горными выработками (подземные, углубленные склады взрывчатых материалов), другие места хранения взрывчатых материалов должны оборудоваться по проектам, утвержденным в установленном порядке, и эксплуатироваться в соответствии с требованиями настоящих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По месту расположения относительно земной поверхности склады взрывчатых материалов разделяются на поверхностные, полууглубленные, углубленные и подземные.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поверхностным относятся склады, основания хранилищ которых расположены на уровне поверхности земли; к полууглубленным - склады, здания хранилищ которых углублены в грунте ниже земной поверхности не более чем на карниз; к углубленным - склады, у которых толща грунта над хранилищем составляет менее 15 м, и к подземным - соответственно более 15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В зависимости от срока эксплуатации склады разделяются на постоянные - три года и более, временные - до трех лет и кратковременные - до одного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Сроки эксплуатации склада взрывчатых материалов исчисляются с момента завоза взрывчатых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4.15. Эксплуатация кратковременных складов может быть продлена на один последующий срок при условии повторной приемки комиссией.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4.16. На складах взрывчатых материалов аммиачная селитра должна храниться в отдельных хранилищах (на отдельных площадках), камерах, ячейках.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4.17. Организации, ведущие работы со взрывчатыми материалами, обязаны иметь на каждый постоянный, временный и кратковременный стационарные склады взрывчатых материалов, а также на раздаточные камеры Паспорта, отражающие максимальную фактическую загрузку склада. Один экземпляр паспорта должен храниться на рабочем месте заведующего складом взрывчатых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вносить в форму Паспорта дополнения, соответствующие фактическим условиям хранения взрывчатых материалов на складе взрывчатых материалов, обеспечивающие полноту учета взрывчатых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4.18. Освещенность во всех местах хранения и производства работ с взрывчатыми материалами должна обеспечивать нормальные условия работы. На местах производства работ со средствами инициирования освещённость должна составлять не менее 30 лк.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4.19. Взрывчатые материалы на складах должны размещаться на стеллажах или настилах (поддонах) в заводской упаковке или иной таре. Не допускается размещение распакованной тары с взрывчатыми материалами в незакрытом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4.20. В помещениях для хранения взрывчатых материалов полы должны быть без щелей, ровные, а стены - побелены или покрашены.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4.21. На складах взрывчатых материалов стеллажи для взрывчатых веществ и средств инициирования и штабели для взрывчатых материалов должны отстоять от стен не менее чем на 20 см, а от пола - не менее чем на 10 см. Мешки, ящики с взрывчатыми веществами необходимо размещать на настилах (поддонах). Высота штабеля не должна превышать 2 м. По ширине штабеля можно располагать не более двух мешков (ящиков) так, чтобы свободно обеспечивался подсчет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средств механизации погрузочно-разгрузочных операций разрешается хранить ящики и мешки с взрывчатыми веществами в пакетах на поддонах, в том числе в стропконтейнерах, до двух ярусов по высоте. Порядок размещения поддонов и стропконтейнеров необходимо определять проектом. Максимальная высота штабелей не должна превышать 2,6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 штабелями, в том числе со стропконтейнерами, и стеллажами следует оставлять проходы шириной соответственно не менее 1,3 и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4.22. На стеллажах ящики, мешки и другие места с взрывчатыми материалами должны размещаться не более чем по два в высоту и в штабелях (стропконтейнерах) - в соответствии с требованиями стандартов (технических условий). Вскрытые места с взрывчатыми материалами групп В и С должны размещаться только в один ряд по высоте. Высота верхних полок стеллажей для указанных взрывчатых материалов не должна превышать 1,7 м и для прочих - 2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между каждыми двумя полками должно быть таким, чтобы между ящиками (мешками) с взрывчатыми материалами и полками над ними оставались зазоры не менее 4 см. По ширине полки запрещается ставить ящики более чем в два ряда, а при размещении возле стен при отсутствии прохода - более чем в один 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Головки железных гвоздей и болтов, применяемых для укрепления полок в хранилищах взрывчатых материалов, необходимо утапливать полностью.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Доски полок стеллажей должны настилаться с промежутками до 3 см. Нижняя полка должна быть сплошной.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4.23. Возле камер, стеллажей и штабелей на складе взрывчатых материалов должны быть вывешены таблички с указанием наименований взрывчатых веществ, средств инициирования или прострелочных и взрывных аппаратов, их количества, номера партии, даты изготовления и гарантийного срока хранения (продленного срока хранения, в случае если продление предусмотрено документацией на соответствующие взрывчатые материалы).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4.24. Электродетонаторы, электрозажигательные трубки и электровоспламенители, а также изделия с взрывчатыми веществами, содержащие их, на складах и в других местах хранения взрывчатых материалов должны находиться только в заводской или специально предназначенной упаковке (таре).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4.25. Зажигательные и контрольные трубки должны изготавливаться в помещении здания подготовки взрывчатых материалов, отделенном от помещения подготовки взрывчатых веществ капитальной стеной из несгораемых материалов или стеной, оштукатуренной и покрытой несгораемой краской при сгораемых материалах. Стол, на котором изготавливают зажигательные и контрольные трубки, при работе нескольких взрывников должен быть разделен по всей длине поперечными деревянными щитками, обеспечивающими безопасную работу по изготовлению трубок.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Полы помещений в местах изготовления и хранения зажигательных и контрольных трубок (контрольных отрезков огнепроводного шнура) должны иметь мягкое покрытие.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Заготовленные зажигательные трубки следует хранить в хранилищах склада взрывчатых материалов (раздаточной камере) в металлических или деревянных, обитых металлическими листами снаружи, ящиках (шкафах), кассетах с мягкой прокладкой внутри. Ящики должны закрываться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4.26. В научных, исследовательских и образовательных организациях взрывчатые материалы должны храниться в специальных складах-сейфах (помещениях - сейфах).2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хранение взрывчатых материалов в одном помещении, но в разных сейфах. При этом в каждом сейфе может храниться не более 10 кг взрывчатых веществ или 500 детонаторов и по 300 м детонирующего и огнепроводного шнуров. Сейф для хранения средств инициирования должен быть футерован внутри мягким материалом, заземлен и размещен на расстоянии, безопасном по передаче детонации от сейфа с взрывчатыми веществами, но не ближе 2 м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не допускается совместное (в одном сейфе) хранение вновь изготовленных взрывчатых материалов с взрывчатыми материалами, на которые имеются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Такие склады-сейфы (помещения-сейфы) и помещения с сейфами должны иметь несгораемые стены и перекрытия. В смежных комнатах не должно быть рабочих мест с постоянным пребыванием людей. От соседних комнат эти помещения следует отгораживать капитальной кирпичной или бетонной стеной толщиной не менее 25 см. Дверь в помещении должна быть изготовлена из материала с пределом огнестойкости не менее 45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Помещение должно быть оборудовано пожарной и охранной сигнализациями.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4.27. При ремонте мест хранения взрывчатых материалов они должны освобождаться от взрывчатых веществ, средств инициирования, прострелочных и взрывных аппаратов, которые необходимо временно размещать в других хранилищах (на площадках). Если хранилище разделено на части капитальной стеной, на время ремонта одной части допускается хранить взрывчатые материалы в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Поверхностные и полууглубленные склады взрывчатых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4.28. Поверхностные постоянные склады должны отвечать следующим требованиям: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противопожарный водоем (резервуар, скважину, насосы, гидранты). Необходимость оборудования противопожарного водоема (резервуара, скважины) в условиях Крайнего Севера следует определять в проекте с учетом конкретных условий;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хранилища следует располагать так, чтобы обеспечивался свободный подход и подъезд к каждому из них;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расстояния между отдельными хранилищами, между иными зданиями и сооружениями на территории склада, а также до объектов за территорией должны соответствовать требованиям пожарной безопасности и главы XII настоящих Правил;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 должны ограждаться и иметь запретную зону шириной от ограды не менее 50 м. На границах запретной зоны должны устанавливаться предупредительные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4.29. Хранилища взрывчатых веществ, средств инициирования, прострелочных и взрывных аппаратов; площадки для хранения взрывчатых материалов в контейнерах; здание (помещение) для выдачи взрывчатых материалов; здание для подготовки взрывчатых материалов; лаборатория; приемные рампы и другие объекты, связанные с приемом, хранением и отгрузкой взрывчатых материалов, должны располагаться на территории склада в пределах ограды.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размещать на специально выделенной площадке на территории склада взрывчатых материалов зарядные машины, загруженные взрывчатыми веществами, на срок не более двух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Хранилища (площадки для хранения) аммиачной селитры, хранилища эмульсии, поверхностные пункты производства и (или) подготовки взрывчатых веществ, а также относящиеся к ним хранилища компонентов взрывчатых веществ могут располагаться как на территории склада взрывчатых материалов, так и в запретной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4.30. Полигон для испытаний и уничтожения взрывчатых материалов, сжигания тары; караульное помещение; административно-бытовое помещение; пункты обслуживания и заправки средств механизации; котельные, емкости для нефтепродуктов; водопроводные и канализационные насосные станции; трансформаторные подстанции должны располагаться за запретной зоной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Сарай, контейнер, стеллажи или навес для хранения тары, комплектующих и отстрелянных модулей перфораторов (прострелочно-взрывной аппаратуры) допускается размещать в пределах запретной зоны не ближе 25 м от ограды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4.31. Объекты, не относящиеся к складу взрывчатых материалов (здания, сооружения), населенные пункты, должны располагаться за пределами опасной зоны, определяемой согласно требованиям главы XII настоящих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4.32. Расстояние от ограды до ближайшего хранилища должно быть не менее 40 м. В горных местностях это расстояние может быть уменьшено по согласованию с территориальным органом исполнительной власти в области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Ограду необходимо выполнять из колючей проволоки, дерева, кирпича, камня, металла. Высота ограды должна быть не менее 2 м. По верху ограды из дерева, кирпича, камня, металла на металлические стержни высотой не менее 0,5 м должна натягиваться колючая проволока (лента) в четыре нитки либо спиральная колючая проволока (лента) в один 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ограде должны быть устроены ворота и калитка, запирающиеся на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4.33. На территории склада и запретной зоны вокруг него деревья и кустарники должны быть вырублены, сухая трава, заросли, хворост и легковоспламеняющиеся предметы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4.34. В случаях сезонного завоза взрывчатых материалов, работах передвижного характера, а также в районах Крайнего Севера допускается хранение взрывчатых материалов и аммиачной селитры в контейнерах на открытых площадках. Площадки для контейнеров могут сооружаться на территории складов взрывчатых материалов и как самостоятельные склады с контейнерными площадками. Контейнеры должны быть исправны, заперты на замки, опломбированы (опечатаны) и пронумерованы. При выполнении на таком складе взрывчатых материалов операций по выдаче взрывчатых материалов взрывникам и приемке от них неизрасходованных взрывчатых материалов размещение взрывчатых материалов в контейнерах, из которых осуществлялась выдача (приемка), должно соответствовать требованиям, предъявляемым к размещению взрывчатых материалов в хранилищах взрывчатых материалов, установленным настоящими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4.35. При хранении взрывчатых веществ в контейнерах на площадках допускается размещение их в два яруса. Между рядами контейнеров должны оставляться проходы шириной, обеспечивающей проезд подъемно-транспортных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4.36. При поступлении на склад взрывчатых материалов незатаренной аммиачной селитры она может храниться в бункерах, имеющих приспособления для ее механизированной загрузки и выгрузки. Срок хранения аммиачной селитры в бункере без перегрузки или рыхления не должен превышать 10 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4.37. В постоянных и временных складах раскупорку тары, а также выдачу взрывникам и приемку неизрасходованных взрывчатых веществ, средств инициирования, прострелочных и взрывных аппаратов следует проводить в тамбурах хранилищ, в здании подготовки или здании выдачи взрывчатых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взрывчатых материалов в указанных помещениях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4.38. При оборудовании на складе взрывчатых материалов здания выдачи взрывчатых материалов (для проведения операций по выдаче взрывчатых материалов взрывникам и приемке от них неизрасходованных взрывчатых веществ, средств инициирования, прострелочных и взрывных аппаратов) это здание должно находиться вблизи въезда (входа) на склад, но не ближе 20 м от хранилищ взрывчатых материалов, сооружаться из несгораемых материалов. При необходимости одновременной выдачи взрывчатых материалов и средств инициирования здание выдачи должно разделяться сплошной несгораемой капитальной (кирпичной или бетонной) стеной толщиной не менее 25 см на две части: для взрывчатых веществ и средств инициирования. Указанное здание необходимо оборудовать тамбурами для раздельной выдачи-приемки взрывчатых веществ и средств инициирования.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количество взрывчатых материалов всех наименований (изделий), находящихся в указанном помещении во время выдачи, не должно превышать 3 тыс. кг, в том числе детонаторов не более 10 тыс. шт.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взрывчатых материалов в указанном помещении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4.39. Изготовление (подготовка) боевиков с детонирующим шнуром на складах взрывчатых материалов должно проводиться в отдельном здании - здании подготовки взрывчатых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4.40. Работы по нанесению индивидуальных индексов средств инициирования, проверку сопротивления электродетонаторов необходимо проводить в помещениях, отдельных от мест хранения взрывчатых материалов - тамбурах хранилищ, в здании подготовки или здании выдачи взрывчатых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4.41. Работы с детонаторами и электродетонаторами (выдача и приемка, нанесение индивидуальных индексов, проверка сопротивления и другие операции) необходимо проводить на специальном столе с закраинами, обитом брезентом по войлоку или полупроводящей резиновой пластиной толщиной не менее 3 мм с сопротивлением не более 10 Ом/м. Для устранения опасного влияния на электродетонаторы зарядов статического электричества стол должен быть заземлен, при этом сопротивление заземлителя не должно превышать 100 Ом.2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4.42. Хранилища с взрывчатыми материалами должны запираться на замки и опломбироваться (опечатываться). В складах взрывчатых материалов с круглосуточной выдачей и приемкой взрывчатых материалов и постоянным дежурством раздатчиков опломбирование или опечатывание хранилищ может не проводиться.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4.43. Каждое хранилище взрывчатых материалов должно проветриваться и защищаться от проникновения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Хранилища взрывчатых материалов должны обеспечиваться приточно-вытяжным естественным проветриванием.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4.44. Постоянные и временные склады взрывчатых материалов должны иметь два вида освещения - рабочее и резервное (аварийное).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4.45. Температура в хранилищах складов и контейнерах с взрывчатыми веществами на основе аммиачной селитры не должна превышать 30°С.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4.46. Погрузочно-разгрузочные операции с взрывчатыми материалами на складах должны выполняться механизмами, грузоподъемность которых не менее номинальной массы брутто упакованных взрывчатых материалов, а также вручную. Лебедки подъема груза грузоподъемных машин (а у стреловых кранов и лебедки подъема стрелы) должны быть оборудованы двумя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внутри хранилищ склада взрывчатых материалов грузоподъемные механизмы с двигателями внутреннего сгорания должны оснащаться системой нейтрализации выхлопных газов и искрогасителями, а электрооборудование (электропогрузчики, тельферы) - отвечать требованиям электробезопасности для помещений класса В-IIа.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4.47. Хранилища взрывчатых материалов постоянных складов должны устраиваться из несгораемых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устройстве каркасно-засыпных стен и перегородок в качестве засыпки разрешается применять тощий бетон, шлак.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Стены каркасно-засыпных и бревенчатых хранилищ взрывчатых материалов и перегородки должны быть покрыты несгораемым составом или оштукатурены с внутренней и наружной сторон. Деревянные потолки в хранилищах взрывчатых материалов должны быть оштукатурены или покрыты несгораемым составом.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местностях с сухим климатом разрешается возведение глинобитных хранилищ, а также хранилищ из сырцового или саманного кирпича.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Крыши хранилищ должны быть сооружены из несгораемых материалов или покрыты несгораемым составом изнутри и снаружи.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Каждое из хранилищ должно иметь чердачное помещение (при железобетонных перекрытиях устройство чердачных помещений не обязательно).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чердачных помещениях запрещается хранить какие-либо предметы или материалы. Для входа на чердак необходимо предусматривать лестницу, установленную снаружи здания. Входы на чердак должны запираться на замок и опломбироваться или опечатываться.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4.48. Полы в хранилищах должны быть деревянные, бетонные, асфальтированные или глинобитные.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4.49. В хранилищах, предназначенных для выдачи взрывчатых материалов мелкими партиями, необходимо оборудовать не менее одного тамбура. Тамбур должен иметь размер 2 х 2 м и сооружаться из несгораемых материалов. Вход через тамбур следует оборудовать не менее чем двумя двустворчатыми дверями, открывающимися наружу: одна из них ведет снаружи в тамбур, вторая - из тамбура в хранилище. Наружная дверь должна быть сплошной, обитой кровельной сталью. Вторая дверь должна быть решетчатой, деревянной или металлической.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хранилищах, имеющих рампы и средства механизации погрузочно-разгрузочных работ, устройство тамбуров не обязательно, но обе двери подлежат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4.50. Число входов в хранилище взрывчатых материалов следует определять исходя из того, чтобы максимальное расстояние от входа в хранилище до наиболее удаленной точки одного помещения по проходам было не более 15 м, а при механизации погрузочно-разгрузочных работ - 25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4.51. Окна хранилищ необходимо оборудовать стальными решетками, выполненными из прутка диаметром не менее 15 мм, который подлежит сварке в каждом перекрестке, с образованием ячеек не более 150х150 мм. Концы прутков должны заделываться в стену на глубину не менее 80 мм. Решетки следует покрывать светлой краской. Стекла окон, выходящих на солнечную сторону, должны быть матовыми или покрываться белой краской. Отношение световой поверхности окон к площади пола должно составлять от 1:25 до 1:30.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4.52. Если расстояние от мест хранения или переработки взрывчатых материалов до охраняемых объектов меньше значений, предусмотренных в главе XII настоящих Правил, то обязательно устройство валов. При этом безопасные расстояния подсчитываются так же, как для случая углубленного заряда.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4.53. Валы необходимо насыпать только из пластичных или сыпучих грунтов. Запрещается для насыпки валов использовать камень, щебень и горючие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районах Крайнего Севера допускается насыпать валы из местных материалов при условии, что склады будут строиться на безопасных (по дальности разлета кусков грунта) расстояниях от жилых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4.54. Валы должны быть на 1,5 м выше верхнего уровня штабеля (стеллажа) с взрывчатыми материалами. Ширина валов по верху должна быть не менее 1 м. Ширина валов по низу обусловливается углом естественного откоса грунта, из которого насыпан 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4.55. Для устройства выходов при полном обваловывании хранилища валы должны иметь разрыв, перед которым необходимо размещать защитный 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защитного вала должна быть принята с таким расчетом, чтобы прямая линия, проведенная в плане от ближайшего угла здания через ближайшую конечную точку гребня главного вала и продолженная дальше, проходила через гребень защитного 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4.56. Требования к электроустановкам (распределительным устройствам, подстанциям, аварийным источникам питания), категорийности электроприемников, обеспечению надежности определяются в проекте с учетом нормативных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4.57. Электроустановки складов взрывчатых материалов, в том числе силовые и осветительные сети, должны быть оснащены защитой от утечек тока и токов короткого замыкания, а также от поражения людей электрическим током. Заземление электроустановок складов взрывчатых материалов необходимо осуществлять в соответствии с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4.58. Склад взрывчатых материалов, подступы к нему и хранилища взрывчатых материалов должны быть освещены. Освещение допускается выполнять по периметру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4.59. Рабочее освещение склада взрывчатых материалов должно осуществляться лампами (светильниками) напряжением до 230 В. Вид аварийного освещения склада определяется в проекте.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качестве аварийного освещения для хранилищ склада разрешается применять рудничные аккумуляторные светильники или фонари с сухими батареями (при металлических корпусах - в резиновых чехлах). Применение ручных переносных ламп, питаемых от электросети, запрещается во всех помещениях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выдача взрывчатых материалов осуществляется только в светлое время суток, электроосвещение хранилищ не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4.60. Выключатели, предохранители, распределительные щиты, штепсели необходимо устанавливать снаружи здания в закрытых ящиках или в изолированном помещении, которое должно быть снабжено противопожарными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4.61. Для осветительной сети внутри хранилищ должны применяться кабели с оболочкой, не распространяющей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4.62. Крепление кабелей к стенам и потолку помещений должно проводиться не реже чем через 0,8 м при горизонтальной и через 2 м при вертикальной прокладке.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соединений и присоединений кабелей должны применяться специальные муфты.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поверхностные и полууглубленные склады должны оборудоваться телефонной связью с эксплуатирующей организацией, пожарной охраной и органом внутренних дел. При отсутствии возможности оборудовать телефонную связь склад может обеспечиваться радиосвязью с перечисленными абонентами.2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связи необходимо размещать вне взрывопожароопасных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оборудования складов и хранилищ системами охранной и пожарной сигнализации следует определять в проекте.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4.63. На территории складов не допускаются источники открытого огня, искрение и перегрев оборудования, а также эксплуатация оборудования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4.64. Все склады должны оборудоваться противопожарными средствами, номенклатура, количество и расположение которых устанавливаются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4.65. Для предохранения от лесных и напольных пожаров дерн на расстоянии не менее 5 м вокруг каждого здания должен быть снят; вокруг территории склада на расстоянии 10 м от ограды необходимо оборудовать канавы шириной по верху не менее 1,5 м и глубиной не менее 0,5 м или вспахивать полосу шириной 5 м для уничтожения растительности. В условиях многолетнемерзлых пород необходимость принятия таких мер определяется проектом. В скальных и щебенистых грунтах устройство канавы или вспаханной полосы не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4.66. В каждом складе должна быть вывешена инструкция о порядке действия работников склада, лиц его охраны в случае пожара, содержания противопожарных средств и пользования ими. Работников склада следует знакомить с инструкцией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4.67. При наличии объектов с печным отоплением на дымовых трубах должны устанавливаться искроуловительные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4.68. Все механизмы, оснащенные двигателями внутреннего сгорания и используемые при транспортных и погрузочно-разгрузочных операциях с взрывчатыми материалами, а также пожарные автомобили должны быть оснащены искрогасителями.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4.69. Склады взрывчатых материалов должны иметь молниезащиту, устройство и содержание которой определяются требованиями главы XIII настоящих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Временные поверхностные и полууглубленные склады взрывчатых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4.70. Под хранилища временных складов разрешается приспосабливать неиспользуемые строения, сараи, землянки и другие аналогичные помещения. Эти помещения должны проветриваться и защищаться от попадания в них дождя и снега. Топки печей, имеющихся в приспособленных для хранилищ зданиях, должны быть замурованы.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4.71. Во временных складах: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полы могут быть деревянные, бетонные или глинобитные;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деревянные стены и крыши должны покрываться огнезащитным составом;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ограждение разрешается устраивать из жердей, плетней, досок и других подобных материалов, причем высота ограды должна быть не менее 2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устройство противопожарных водоемов (резервуаров, скважин) не обязательно;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устройство тамбуров не обязательно, двери могут быть одинарными;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рабочее освещение внутри хранилищ может осуществляться рудничными аккумуляторными светильниками или фонарями с сухими батареями (при металлических корпусах - в резиновых чехлах);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 приспосабливаемых помещениях могут быть сохранены существующие размеры дверей 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исключением требований, перечисленных в пунктах 486-488 настоящих Правил, к временным складам применяются те же требования, что и к постоянным.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4.72. Временные склады взрывчатых материалов, устраиваемые в черте города, могут размещаться в сухих проветриваемых подвалах неиспользуемых строений или в специально заглубленных до 2,5 м помещениях с засыпкой по верху не менее 2 м. Взрывчатые вещества, средства инициирования, прострелочные и взрывные аппараты должны храниться в помещениях, отделенных друг от друга и от помещения подготовки взрывчатых материалов кирпичной (бетонной) стеной толщиной не менее 25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Кратковременные склады взрывчатых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4.73. Для производства работ кратковременного характера хранение взрывчатых материалов допускается в кратковременных складах: контейнерах, неиспользуемых строениях, сараях, землянках и подобных сооружениях.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4.74. На кратковременных складах взрывчатых материалов должны выполняться требования пунктов 486 и 487 настоящих Правил. При этом необязательны устройство молниезащиты, освещения хранилищ, телефонной связи, канавы (противопожарной полосы) вокруг ограды склада и очистка запретной зоны вокруг склада взрывчатых материалов от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Ограду кратковременных складов разрешается устанавливать на расстоянии не ближе 20 м от ближайшей стены хранилища. Высота ограды должна составлять не менее 1,5 м. Запретная зона вокруг кратковременных складов взрывчатых материалов должна быть шириной не менее 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Деревянные стены хранилищ кратковременных складов снаружи и внутри необходимо покрывать в качестве огнезащитного состава известково-соляным раствором в три слоя. Крыша, потолок и конструкции чердачных перекрытий склада должны быть несгораемыми или также покрыты огнезащитным составом.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4.75. При кратковременном хранении взрывчатых материалов в неиспользуемых строениях, в одном хранилище количество взрывчатых веществ не должно превышать 3 т взрывчатых веществ и 10 тыс. шт. детонаторов с соответствующим количеством детонирующего и огнепроводного шнуров (средств поджигания огнепроводного шнура).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Детонаторы следует помещать в металлический или деревянный ящик, обитый изнутри войлоком, а снаружи - металлическими листами. Ящик должен устанавливаться на расстоянии не ближе 2 м от взрывчатых веществ и запираться на замок.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дня работники склада отключают от электросети оргтехнику и электроприборы на своем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 окончании рабочего дня последний уходящий из помещения работник производит внешний визуальный осмотр помещения на предмет соблюдения требований пожарной безопасности, при обнаружении нарушений требований пожарной безопасности принимает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Закрытие помещений производится только после устранения нарушений требований пожарной безопасности, отключения от электросети оргтехники и электроприборов, выключения электроосвещения, закрытия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Оборудование склада по окончании рабочего дня должно быть обесточено.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применение открытого огня, проезда транспорта, проведение огневых работ 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В складских помещениях курение запрещено. Разрешается курить на прилегающей территории склада, оборудованной знаком пожарной безопасности "Место для курения" и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В складских помещениях проведение огневых или иных пожароопасных работ осуществляется подрядной организацией в соответствии с требованиями Правил противопожарного режима в РФ.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к системам и средствам противопожарной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выполнения требований к системам и средствам противопожарной защиты складских помещений заведующий складом (начальник склада):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исправность, своевременное обслуживание и ремонт внутренних водопроводов противопожарного водоснабжения, находящихся на объектах защиты, и организует проведение их проверок в части водоотдачи не реже двух раз в год (весной и осенью) с внесением информации в журнал эксплуатации систем противопожарной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обозначение направления движения к источникам противопожарного водоснабжения указателями со светоотражающей поверхностью либо световыми указателями, подключенными к сети электроснабжения и включенными в ночное время или постоянно, с четко нанесенными цифрами расстояния до их месторасположения;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укомплектованность пожарных кранов внутреннего противопожарного водопровода исправными пожарными рукавами, ручными пожарными стволами и пожарными запорными клапанами, организует перекатку пожарных рукавов (не реже одного раза в год);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содержание в работоспособном состоянии системы и средств противопожарной защиты на объектах защиты: автоматической установки пожарной сигнализации, автоматических (автономных) установок пожаротушения, установки системы противодымной защиты, системы внутреннего пожарного водопровода, системы оповещения людей о пожаре, противопожарных дверей и первичных средств пожаротушения;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не реже одного раза в квартал проведение проверки работоспособности систем и средств противопожарной защиты объектов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исправное состояние устройств самозакрывания дверей;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дежурный персонал (при наличии) телефонной связью, исправными ручными электрическими фонарями (не менее одного фонаря на каждого дежурного), средствами индивидуальной защиты органов дыхания и зрения человека от опасных факторов пожара из расчета не менее одного средства индивидуальной защиты органов дыхания и зрения человека от опасных факторов пожара на каждого дежурного.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Требования к эксплуатации электрооборудования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электроустановок работникам склада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электропровода и кабели с видимыми нарушениями изоляции и (или) со следами термического воздействия;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розетками, рубильниками, другими электроустановочными изделиями с повреждениями;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светильники со снятыми колпаками (рассеивателями), предусмотренными конструкцией, а также обертывать электролампы и светильники (с лампами накаливания) бумагой, тканью и другими горючими материалами;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электрическими плитками, электрическими 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их конструкцией;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нестандартные (самодельные) электрические электронагревательные приборы и удлинители для питания электроприборов, а также использовать некалиброванные плавкие вставки или другие самодельные аппараты защиты от перегрузки и короткого замыкания;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постоянная работа которых обусловлена их функциональным назначением и (или) предусмотрена требованиями инструкции по эксплуатации.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Предельные показания контрольно-измерительных приборов (манометры, термометры и т.д.),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Системы жизнеобеспечения складских помещений приводятся в соответствии с регламентами, правилами технической эксплуатации и другой утвержденной в установленном порядке 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технической документации заводов-изготовителей.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Обязанности и действия работников при пожаре, в том числе при вызове пожарной охраны, отключении вентиляции и электрооборудования, пользовании средствами пожаротушения и пожарной автоматики, эвакуации материальных ценностей, осмотре и приведении в пожаровзрывобезопасное состояние всех помещений предприятия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Работники при обнаружении пожара или признаков горения (задымление, запах гари, повышение температуры воздуха и другие) в складских помещениях: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сообщают об этом по телефонам 101, 112 с указанием наименования объекта защиты, адреса места его расположения, места возникновения пожара, а также фамилии, должности и подразделения;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докладывают о пожаре своему непосредственному руководителю;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выполняют команды по эвакуации, поступившие по системе речевого оповещения;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покидают помещение в соответствии с планом эвакуации при пожаре (окна и двери следует плотно закрыть, не запирая на замок). При необходимости оказывают содействие в эвакуации посетителей;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берут с собой средство индивидуальной защиты органов дыхания при его наличии и при необходимости надевают его;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оказывают помощь пострадавшим по возможности, если при этом не наносят вред своему здоровью во время эвакуации при пожаре;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перемещаются в зону, в которой они будут защищены от воздействия опасных факторов пожара или в которой опасные факторы пожара отсутствуют либо не превышают предельно допустимых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Заведующий складом (начальник склада) при получении информации или сигнала о пожаре в складских помещениях: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уточняет информацию о вызове подразделения пожарной охраны и при необходимости сообщает о пожаре по телефонам 101, 112;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оповещает подчиненных работников и посетителей о возникшем пожаре и организует их эвакуацию;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прекращает все работы в складских помещениях;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 в месте сбора после эвакуации наличие подчиненных работников, организует перемещение подчиненных работников, не участвующих в тушении пожара, в безопасную зону, докладывает вышестоящему руководителю о результатах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10.3. Работник, ответственный за пожарную безопасность в складских помещениях: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прибывает к месту пожара (в случае отсутствия на рабочем месте) в течение одного часа с момента получения информации;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подтверждает вызов подразделения пожарной охраны и при необходимости сообщает о пожаре по телефонам 101, 112;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 включение системы противопожарной защиты (автоматических установок пожаротушения, системы противодымной защиты, системы пожарной сигнализации, системы оповещения людей о пожаре), в случае необходимости дает указание о ручном включении систем противопожарной защиты;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спасение работников и посетителей с использованием для этого имеющихся сил и средств;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отключение паровых и водных коммуникаций, остановку складского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перекрывает газовые, паровые и водные коммуникации, останавливает работы систем вентиляции в аварийном и смежных с ним помещениях, а также выполняет другие мероприятия, способствующие предотвращению развития пожара и задымления помещений;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отключение электрооборудования, при необходимости электроэнергии (за исключением систем противопожарной защиты здания);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прекращение всех работ в складских помещениях, кроме работ, связанных с мероприятиями по ликвидации пожара;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удаление за пределы опасной зоны всех работников, не задействованных в тушении пожара;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общее руководство тушением пожара (с учетом специфических особенностей объекта защиты) до прибытия подразделения пожарной охраны;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мероприятия, связанные с ликвидацией пожара и предупреждением его развития;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одновременно с тушением пожара эвакуацию и защиту материальных ценностей;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встречает подразделения пожарной охраны и оказывает помощь в выборе кратчайшего пути для подъезда к очагу пожара;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информирует по прибытии подразделения пожарной охраны руководителя тушения пожара о конструктивных и технологических особенностях складских помещений,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сообщает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защиты опасных (взрывоопасных), взрывчатых, сильнодействующих ядовитых веществах;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докладывает вышестоящему руководителю о складывающейся обстановке и принятых мерах;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соблюдение требований безопасности работниками, принимающими участие в тушении пожара.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Допустимое (предельное) количество людей, которые могут одновременно находиться в складских помещениях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(предельное) количество людей, которые могут одновременно находиться в складских помещениях (с учетом посетителей), - не менее 1 квадратного метра на одного человека площади для посетителей.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Сбор, хранение и удаление горючих веществ и материалов осуществляются подрядной организацией при производстве работ в соответствии с требованиями Правил противопожарного режима в РФ. Содержание и хранение спецодежды осуществляется в соответствии с приказом Минтруда России от 29.10.2021 N 766н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13. Порядок и периодичность уборки горючих отходов и пыли, хранение промасленной спецодежды, ветоши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горючих отходов и пыли, хранение промасленной спецодежды, ветоши осуществляются подрядной организацией после окончания смены при производстве работ в соответствии с требованиями Правил противопожарного режима в РФ.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b46dec1bc043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