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Инструкция по технической эксплуатации зданий и сооружений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Инструкция устанавливает правила эксплуатации и содержания производственных зданий и сооружений, эксплуатационный контроль за их техническим состоянием, а также объем необходимой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рассматривает вопросы организации эксплуатации строительных конструкций производственных зданий и сооружений предприятия и входящих в их состав инженерного оборудования, сетей и систем: систем отопления, водопровода, горячего водоснабжения, промливневой и бытовой канализации, систем отвода грунтовых вод, различных приямков, фундаментов технологического оборудования, а также сетей (наземных и подземных) для сбора и отвода жидких производственных стоков, отходов, а также сооружений эстакад, поддерживающих наземные сети и сооружения.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ОСНОВНЫЕ ПРИНЦИПЫ ОРГАНИЗАЦИОННОЙ СТРУКТУРЫ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Общее руководство работами по эксплуатации, содержанию и ремонту производственных зданий и сооружений осуществляет главный инженер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Непосредственное руководство работами по эксплуатации, содержанию и ремонту производственных зданий и сооружений возлагается на ремонтно-строительный отдел (далее - РСО), внутренних и наружных инженерных систем зданий и сооружений – на отдел главного энергетика (далее - ОГЭ).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Эксплуатационный контроль за техническим состоянием, содержанием, сохранностью производственных зданий и сооружений осуществляет инженер по организации эксплуатации и ремонту зданий и сооружений (далее - инженер РСО).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Все производственные здания и сооружения предприятия или их части (пролет, цех, участок, этаж) приказом генерального директора закрепляются за службами, занимающими указанные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Начальники соответствующих подразделений (цех, служба, участок, отдел) являются ответственными лицами за правильную эксплуатацию, сохранность и содержание закрепленных за ними зданий, сооружений или отдельных помещений со всеми строительными конструкциями, санитарно-техническими устройствами.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ЭКСПЛУАТАЦИОННЫЙ КОНТРОЛЬ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Эксплуатация зданий, сооружений должна осуществляться в соответствии с их разрешенным использованием (назначением).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Эксплуатация зданий, сооружений должна осуществляться в соответствии с требованиями технических регламентов, проектной документации, нормативных правовых актов Российской Федерации, нормативных правовых актов субъектов Российской Федерации и муниципальных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целях обеспечения безопасности зданий, сооружений в процессе их эксплуатации должны обеспечиваться техническое обслуживание зданий, сооружений, эксплуатационный контроль, текущий ремонт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своей эксплуатации здания и сооружения подвергаются плановым очередным техническим осмотрам.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Очередные технические осмотры проводятся два раза в год: весной и осенью.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Весенний осмотр проводится после таяния снега, с целью освидетельствования состояния здания или сооружения после зимнего периода. Проверяется состояние несущих и ограждающих конструкций, выявляются возможные повреждения в результате атмосферных воздействий, устанавливаются дефектные места, требующие длительного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Осенний осмотр проводится с целью проверки подготовки зданий и сооружений к зиме. Проверяется состояние несущих и ограждающих конструкций, подготовленность покрытий к удалению снега, состояние желобов и водостоков, исправность и готовность к работе в зимних условиях открывающихся элементов окон, фонарей, ворот, дверей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Кроме очередных технических осмотров могут быть внеочередные осмотры зданий и сооружений после стихийных бедствий или аварий, а также по требованию начальника цеха (службы, участка) при обнаружении повреждений строительных конструкций, которые могут привести к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Целью технических осмотров также является разработка предложений по улучшению технической эксплуатации зданий, сооружений и качества проведения всех видов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Состав комиссии по очередному техническому осмотру зданий и сооружений назначается руководителем предприятия. Возглавляет комиссию начальник РСО, а во время его отсутствия инженер РСО.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состав комиссии включаются лица, специально занимающиеся эксплуатационным контролем за зданиями, сооружениями: инженер РСО, представитель ОГЭ, ведающий эксплуатацией инженерных систем и оборудования зданий и сооружений, также начальники цехов (отделов, служб, участков), инженер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Результаты очередных технических осмотров оформляются актами, в которых отмечаются обнаруженные дефекты, а также необходимые меры по их устранению с указанием сроков выполнения работ и утверждаются генеральным директором завода.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ОСНОВНЫЕ ОБЯЗАННОСТИ И ЗАДАЧИ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Эксплуатационный контроль за техническим состоянием зданий, сооружений проводится инженером РСО в период эксплуатации зданий, сооружений путем осуществления периодических осмотров, контрольных проверок и мониторинга состояния строительных конструкций в целях оценки состояния конструктивных и других характеристик надежности и безопасности зданий, сооружений и соответствия указанных характеристик требованиям технических регламентов,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Техническое обслуживание зданий, сооружений, текущий ремонт зданий, сооружений проводятся в целях обеспечения надлежащего технического состояния таких зданий, сооружений. ПОД надлежащим техническим состоянием зданий, сооружений понимаются поддержание параметров устойчивости, надежности зданий, сооружений, а также исправность строительных конструкций, систем инженерно-технического обеспечения, сетей инженерно-технического обеспечения, их элементов в соответствии c требованиями технических регламентов,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РСО обязан вести наблюдение за техническим состоянием оснований, строительных конструкций, исправности кровли, устройств по отводу атмосферных вод с крыши, фундаментов пол оборудование, а также технических трубопроводов, внутренних сетей водоснабжения, канализации, теплоснабжения, вентиляции, электроснабжения, внутренних сантехнических устройств совместно с представителем ОГЭ, ведающим эксплуатацией соответствующих инженерных систем и оборудования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наблюдений принимать меры к немедленной ликвидации причин, вызывающих порчу зданий или 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Инженер РСО, осуществляющий эксплуатационный контроль за содержанием объектов завода, обязан вносить в технические журналы по эксплуатации записи о проведенных технических осмотрах, техническом состоянии здания или сооружения, а также историю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наблюдении за сохранностью зданий и сооружений специалистам РСО и ОГЭ необходимо руководствоваться следующими правилами эксплуатации производственных зданий и сооружений: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контролировать поддержание в надлежащем состоянии планировки земли у здания или сооружения для отвода атмосферных вод. Спланированная поверхность земли должна иметь уклон от стен здания. Отмостка вокруг здания должна быть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 допускать складирования материалов, отходов производства и мусора, а также устройства цветников и газонов непосредственно у стен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осуществлять контроль за исправным состоянием кровли и устройств по отводу атмосферных и талых вод с крыши здания, а также за плотностью примыкания кровель к стенам, парапетам, трубам, антенным устройствам и другим выступающим конструкциям;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своевременным удалением снега от стен и с покрытий зданий и сооружений. При очистке кровли запрещается применять ударные инструменты, вызывающие порчу кровельных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 допускать выброса у стен зданий отработанных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 допускать распространения в здании сырости, возникающей из-за повреждения гидроизоляции фундаментов;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осуществлять контроль за нормальной работой вентиляционных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уделять особое внимание элементам деревянных конструкции, соприкасающихся с грунтом, заделанными в кирпичную кладку или бетон, а также в местах значительных температурных перепадов;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в случае появления в каменных или бетонных стенах, в ж/б колоннах, прогонах, фермах, балках и плитах трещин немедленно устанавливать на них маяки и проводить тщательное наблюдение за поведением трещин и конструкций в целом;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следить за вертикальностью стен и колонн;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наблюдать за состоянием защитного слоя в ж/б конструкциях, особенно находящихся в агрессивной среде;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постоянно следить за состоянием швов и соединений металлических конструкций (сварных, болтовых, клепанных);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тщательно наблюдать за состоянием стыков сборных ж/б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не допускать пробивки отверстий в перекрытиях, балках, колоннах и стенах без согласования со специалистами РСО;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уделять особое внимание наблюдению за конструкциями, которые подвержены динамическим нагрузкам, термическим воздействиям или находятся в агрессивной среде;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p) не допускать перегрузок строительных конструкций, установку, подвеску и крепление технологического оборудования, трубопроводов и других устройств, не предусмотренных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территориях предприятия персоналу РСО и ОГЭ надлежит организовать эксплуатационный контроль за поддержанием в надежном и исправном состоянии: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сетей организованного сбора и отвода поверхностных и грунтовых вод с территории (канавы, водоотводящие каналы, водопропускные трубы, ливневая канализация со сборными колодцами, дренажные сети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сооружений для очистки загрязненных сточных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сетей водопровода, канализации, дренажа, теплофикации и 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автомобильных дорог, проездов к пожарным гидрантам, водоемам, градирням,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переходов, подъездов по всем производственным зданиям и сооружениям, складам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ограждения, освещения, озеленения и благоустройства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Приказом генерального директора предприятия территория должна быть разделена на участки и закреплена за соответствующими подразделениями предприятия с возложением на начальников подразделений ответственности за состояние этих участков.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осмотры участков территории персоналом РСО и ОГЭ производятся одновременно с техническим осмотром производственных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Основными задачами по организации эксплуатации территории предприятия непосредственно у зданий, сооружений и на прилегающей к ним территории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содержание в надлежащем состоянии планировки поверхности земли вокруг зданий и сооружений для обеспечения организованного отвода поверхностных вод от стен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содержание спланированной поверхности земли вокруг зданий и сооружений во всех случаях с уклоном от стен не менее 0,005 и в случае отсутствия у стен проездов обеспечение укрепления дерновым покровом. В местах примыкания поверхности к стенам обеспечение выполнения отмостки;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выполнения отмостки без трещин, просадок по всему периметру здания или сооружения из водонепроницаемых материалов. При возникновении целей в месте примыкания асфальтовых или бетонных отмосток (тротуаров) к стенам щели должны быть расчищены и заделаны горячим битумом. При значительной деформации отмостки она должна быть разобрана и выполнена заново;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исключение складирования материалов, мусора, металлолома, деталей оборудования, а также устройства цветников, газонов, посадок деревьев и кустарников непосредственно у стен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запрещение устройства у стен зданий и сооружений выбросов отработанных вод, пара, масел, мазута, складирования солей (россыпью), разлива кислот, щелочей и других химических реагентов за исключением помещений для хранения таких материалов, у которых стены и отмостки (тротуары, площадки) имеют специальную надежную защиту химически стойкими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контроль за исправностью внешних сетей водоснабжения и теплоснабжения, недопущение длительной эксплуатации их с течами в соединениях и через трещины стенок труб, фасонных частей и приборов.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ТЕХНИЧЕСКАЯ ДОКУМЕНТАЦИЯ ПО ЭКСПЛУАТАЦИИ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Вся техническая документация по сданным в эксплуатацию зданиям и сооружениям: утвержденный рабочий проект, исполнительная документация, акт приемки в эксплуатацию, сертификаты соответствия, паспорта на примененные строительные материалы, акты на скрытые работы должны храниться в РСО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Технические и технико-экономические сведения о зданиях, которые могут повсеместно требоваться при их эксплуатации, должны быть сосредоточены в техническом паспорте и техническом журнале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паспорт составляется на каждое капитальное здание и сооружение и является основным документом, содержащим конструктивную и техническую характеристику объекта и все основные сведения, необходимые в процессе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Для учета работ по обслуживанию и текущему ремонту соответствующего здания или сооружения инженером РСО должен вестись технический журнал эксплуатации, хранящийся в РСО предприятия, в который заносятся: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данные о результатах систематических наблюдений зданий, сооружений и их конструктивными элементами;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заключения по результатам инструментальных наблюдений за осадками и другими деформациями конструктивных элементов по данными инженера-смотрителя;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основные заключения по результатам очередных технических осмотрах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сведения о фактах серьезных нарушений правил технической эксплуатации и мерах по пресечению таких нарушений;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данные о проведении капитальных, текущих ремонтов (сроки, характер ремонта, объем и место проведения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сведения о проведении реконструкции объекта (сроки, характер).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Сведения, помещенные в техническом журнале по эксплуатации, отражают техническое состояние здания или сооружения на данный период времени, а также историю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журнал по эксплуатации составляется в одном экземпляре на каждый крупный объект или группу небольших объектов.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ОБЯЗАННОСТИ И ПРАВА ЛИЦ, ОТВЕТСТВЕННЫХ ЗА ЭКСПЛУАТАЦИЮ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Начальник цеха (участка, отдела, службы), ответственный за правильную эксплуатацию,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соблюдать правила эксплуатации производственных зданий, сооружений (цехов, участков, помещений) и их конструктивных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вести постоянное наблюдение за техническим состоянием строительных конструкций цеха, участка, помещений, исправности кровли, устройств по отводу атмосферных вод с крыши, технических трубопроводов, внутренних сетей водоснабжения, канализации, теплоснабжения, вентиляции, электроснабжения, внутренних сантехнических устройств, а также фундаментов под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выполнять все указания руководителей эксплуатирующих служб предприятия в области технической эксплуатации и содержания эксплуатируемого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 случае обнаружения дефектов, повреждений, деформаций, письменно извещать соответствующую службу эксплуатации (РСО или ОГЭ), где будут приниматься решения и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составлять и передавать заявки на выполнение текущего и капитального ремонта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Начальник цеха (участка, службы, отдела)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участвовать в текущих, очередных, внеочередных технических осмотрах зданий и сооружений цеха (службы, отдела).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выдавать разрешение и допуск на выполнение ремонтно-строительных работ в закрепленных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Начальник цеха (участка, отдела, службы) несет персональную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соблюдение правил технических условий эксплуатации закрепленных за ним приказом зданий, сооружений или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своевременное предоставление заявок, дефектных ведомостей на проведение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своевременную подготовку здания или сооружения для эксплуатации в зимний период.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760f30b5da45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