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аппаратчика сгустителей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аппаратчика сгустителей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аппаратчика сгустителей допускаются лица не моложе 18 лет и прошедшие медицинское освидетельствование, обучение по профессии, прохождение инструктажа по охране труда, промышленной и пожарной безопасности, стажировки и проверки знаний требований охраны труда, промышленной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Наличие не ниже I группы по электробезопасности.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конструктивные особенности, схема расположения, принципы действия, правила эксплуатации, технического обслуживания и ремонта сгустителя.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шламового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инструкций, порядок и правила технического обслуживания сгустителя.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порядок проведения технического диагностирования при оценке и контроле состояния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выявления и устранения неисправностей сгустителя.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Типичные причины и признаки выхода из строя, снижения производительности, нарушения установленных режимов работы обслуживаемого оборудования, способы и приемы предупреждения и профилактики.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Перечень быстро изнашивающихся деталей и узлов сгустительного оборудования, требующих проведения оперативных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порядок и правила обслуживания систем жидкой и консистентной смазки узлов и деталей сгустителя.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к характеристикам и свойствам осветления оборотной воды и сгущения шлама.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Контролируемые параметры и показатели, характеризующие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бирочной системы и нарядов-допусков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Программное обеспечение, применяемое на рабочем месте аппаратчика участка подготовительных и вспомогательных работ процесса сгущения.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Аппаратчик сгустителей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Получение (передача) информации при приеме-сдаче смены о сменном производственном задании, состоянии рабочего места, неполадках в работе обслуживаемого оборудования сгустителя.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состояния ограждений и исправности средств связи, производственной сигнализации, блокировок, аварийного инструмента, противопожарного оборудования, систем вентиляции и аспирации.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технического состояния механизмов и узлов сгустителя.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технического состояния механизмов и узлов системы водоотвода.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технического состояния конструкций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состояния рабочих поверхностей сгустителя, ограждения и системы водоотвода.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Устранение выявленных неисправностей в работе оборудования,механизмов сгустителя в пределах зоны ответственности самостоятельно или с привлечением ремонтного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регламентных работ по подготовке к работе и техническому обслуживанию оборудования сгустителя.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Визуальный и по сопроводительным документам контроль наличия в необходимых объемах и качественных характеристик исходного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пробной прокруткой работоспособности, регулировка и заправка маслом механизмов и приводов сгустителя.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Подналадка и предварительная настройка режимов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Выгрузка готовых продуктов на промежуточных стадиях переработки, проверка ситовых характеристик, плотности, осветления, сгущения и промывка пульпы, шлама в радикальных и пирамидальных сгустителях, гидроциклонах.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Поддержание в чистоте оборудования, рабочих мест, помещения постов управления процессами, очистка оборудования, уборка от пульпы сгустителя и за его пределами.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 наличия и комплектности аварийного инструмента, средств пожаротушения и газозащитной аппаратуры сгустителя.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учетной документации рабочего места аппаратчика участка подготовительных и вспомогательных работ сгустителя.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Аппаратчик сгустителей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сгустителей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сгустителей 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сгустителей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аппаратчик сгустителей: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аппаратчика сгустителей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c9f6c8b81a49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