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аппаратчика химводоочистки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Аппаратчик химводоочистки является работником и 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Аппаратчику химводоочистки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Аппаратчик химводоочистки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принцип работы обслуживаемого оборудования: водоподготовительных установок, фильтров различных систем, насосов, дозаторов, деаэраторов, сатураторов, отстойников и других аппаратов, применяемых в процессе химической очистки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основные химические процессы осветления, умягчения, пассивации и подкисления питательной воды, химические реагенты и реактивы, применяемые при химводоочистке;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назначение и условия применения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схему расположения паро- и водопроводов, кранов и вентилей;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порядок и правила пуска и остановки агрегатов в нормальных и аварийных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способы определения и устранения неисправностей в работе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системы (смазочную и охлаждения) обслуживаемых двигателей и 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 работе аппаратчиком химводоочистки допускаются лица не моложе 18 лет, прошедшие медосмотр, теоретическое и практическое обучение, проверку знаний требований охраны труда и промышленной безопасности и получившие допуск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Аппаратчик химводоочистки должен иметь необходимую группу по 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Аппаратчик химводоочистки должен быть обеспечен спецодеждой, спецобувью и другими средствами индивидуальной защиты в соответствии с 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Аппаратчику химводоочистки необходимо знать и строго соблюдать требования охраны труда, промышленной и пожарной безопасности и 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Аппаратчик химводоочистки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выявлять неисправности в работе оборудования и 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использовать в работе нормативную и техническую документацию;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методы безопасного производства работ при осмотре и проверках работы оборудования и 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документально оформлять результаты своих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Аппаратчик химводоочистки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соблюдать Правила внутреннего трудового распорядка и установленный режим труда и 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работу, входящую в его обязанности или порученную администрацией, при условии, что он 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аппаратчик химводоочистки должен проверить состояние рабочего места и 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произвести обход обслуживаемого оборудования по определенному маршруту, проверить безопасное состояние оборудования, электродвигателей, насосов, пусковой аппаратуры, защитных ограждений, площадок и лестничных маршей;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наличие на рабочем месте и исправность инструмента, нейтрализующих растворов, средств пожаротушения, плакатов или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убедиться в отсутствии на рабочем месте посторонних лиц и лишних предметов, загромождающих проходы, разлитых технических жидкостей и 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достаточность освещения рабочей зоны и на обслуживаемом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проверить, закрыты ли шкафы, в которых хранятся ядовитые и агрессивные вещества, а также наличие надписей с обозначением содержимого на посуде для хранения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проверить наличие и целостность стеклянной посуды, бюреток, пипеток, исправность электроприборов и их заземление, исправность приборов КИПиА, достаточность реактивов и реагентов, отсутствие протечек агрессивных веществ через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доложить начальнику смены обо всех выявленных замечаниях.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 время работы аппаратчик химводоочистки должен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ведение процесса химической очистки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подготовку сырья, необходимого для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регулирование подачи воды на последующие технологические стадии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регулирование предусмотренных параметров технологического режима: температура, давление, концентрация регенерирующих растворов по показаниям контрольно-измерительных приборов и результатам химических анализов и 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проведение химических анализов конденсата, пара, питательной и топливной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пуск и остановку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выявление и устранение неисправностей в работе оборудования и 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подготовке оборудования к работе и пуску его в работу аппаратчик химводоочистки должен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проверку состояния и исправности оборудования химводоподготовки, а также соблюдения установленного технологического режима работы оборудования и исправности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проверку наличия запаса реагентов и реактивов, необходимых для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проверку заземления оборудования, исправности аварийного освещения и сигнализации, наличия первичных средств пожаротушения и аптечки для оказания первой помощи, схем, инструкций, журналов и методических документов для работы, включая инструкции по эксплуатации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осуществлении процессов и процедур водоочистки и водоподготовки аппаратчик химводоочистки должен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подготовку необходимых для работы растворов солей и кислот;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управление процессами приготовления растворов, регенерации и очистки фильтров, отключением трубопроводов, открытием-закрытием вентилей и задвижек и дренажных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отбор проб пара и 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проведение химических анализов конденсата, пара и 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пуск и остановку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контроль уровня воды в баках;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анализ и запись показаний измерительных приборов, а также выявление неисправностей в их 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контроль соблюдения установленных параметров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Аппаратчик химводоочистки в 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завершить все работы, осмотры, обходы и 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сообщить принимающему смену о режиме работы оборудования и его состоянии, а также обо всех неисправностях, выявленных в течение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провести уборку инструмента, приспособлений, химических реактивов и реагентов, а также средств индивидуальной защиты и спецодежды в предназначенные для их хранения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химводоочистки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 организационно-технические условия, необходимые для исполнения должностных обязанностей, и предоставление необходимого оборудования, инструмента и 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Пользоваться информационными материалами и 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Запрашивать и получать необходимые материалы и документы, относящиеся к 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Взаимодействовать с другими службами предприятия по производственным и другим вопросам, входящим в 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химводоочистки несет ответственность 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Своевременное и качественное осуществление возложенных на 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Организацию своей работы, своевременное и квалифицированное выполнение приказов, распоряжений и поручений руководства, нормативно-правовых актов по 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Соблюдение Правил внутреннего распорядка, требований охраны труда, промышленной и противопожарной безопасности и 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Оперативное принятие мер, включая своевременное информирование руководства, направленных на устранение нарушений требований охраны труда и промышленной безопасности, противопожарных и иных правил, создающих угрозу деятельности предприятия, его работникам и 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 правонарушения, совершенные в процессе своей деятельности, в пределах, установленных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 нарушение трудовой дисциплины, законодательных и иных нормативно-правовых актов.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05b2a49ae244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