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аппаратчика получения кислоты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Аппаратчик получения кислоты является рабочим и подчиняется непосредственно мастеру (руководителю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Аппаратчику получения кислоты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аппаратчика получения кислоты назначается лицо, состоящее в штате эксплуатирующей организации, не моложе восемнадцатилетнего возраста, удовлетворяющее квалификационным требованиям, не имеющее медицинских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Аппаратчик получения кислоты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технологию получения сернистой кислоты;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 работы и правила эксплуатации сернистой печи, поглотительных башен и другого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Аппаратчик получения кислоты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аппаратчиком получения кислоты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допуск к самостоятельной работе и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Аппаратчик получения кислоты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Аппаратчику получения кислоты необходимо знать и строго соблюдать требования по охране труда, пожарной безопасности, промышленной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Аппаратчик получения кислоты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технологической установки;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технологический процесс получения сернистой кислоты (сернистого ангидрида);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руководством аппаратчика получения сернистой кислоты более высокой квалификации;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технологический процесс дробления серы;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участие в загрузке сернистых печей дробленой серой и разжигание печи;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поддержать заданный режим работы сернистой печи;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чистку печи и газоходов от шлака;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наблюдать за работой сернистой печи, поглотительных башен или других емкостей, компрессоров и насосов 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получения кислоты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внешним осмотром средства индивидуальной защиты и надеть спецодежду, спецобувь и др. средства индивидуальной защиты в соответствии с видами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Проверить свое рабочее место: наличие равномерного освещения, отсутствие загромождения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Проверить технологическое оборудование: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ограждений агрегатов;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манометров на агрегатах и коммуникациях и их пригодность к дальнейшей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термометров на всех точках, где контролируется температура.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Проверить наличие необходимого инструмента, приспособлений,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Расположить инструмент на рабочем месте с максимальным удобством для пользования, не допуская наличия в зоне работы лишних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Произвести необходимую сборку оборудования, правильно установить и надежно закрепить съемные детали и механизмы, проверить работу механического оборудования, пускорегулирующей аппаратуры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Во время работы аппаратчик получения кислоты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наличии и исправности ограждений, блокировочных и других устройств, обеспечивающих безопасность труда, при достаточной освещенности;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производить исправными инструментами и приспособлениями;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осмотра аппаратов разрешается пользоваться переносными электрическими светильниками напряжения не более 12 В.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выполнять с использованием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производить с прочным закреплением ограждением лестниц, площадок, монтажных проемов,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Аппаратчику получения кислоты запрещается в процессе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подходить к открытому огню;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принимать пищу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без применения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рабочее место, проходы к нему и между оборудованием, столами, стеллажами, проходы к пультам управления, рубильникам, пути эвакуации;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неисправными приборами, инструментами и приспособлениями;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Аппаратчик получения кислоты в конце рабочего дня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работы освободить от всех приборов, инструментов, приспособлений, которые были доставлены для производства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инструмент и приспособления;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проинформировать принимающих смену о недостатках, имевших место в течение смены и изменениях в работе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спецодежду убрать в шкаф.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получения кислоты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безопасности, техники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 За нарушение трудовой дисциплины, законодательных и нормативно-правовых актов аппаратчик получения кислоты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получения кислоты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всеми трудовыми правами в соответствии с Трудовым кодексом Российской Федерации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b22478337748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