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дежурного по станции буксировочной канатной дороги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1.1. Настоящая производственная инструкция разработана для лиц, выполняющих обязанности дежурного по станции буксировочной канатной дороги (БКД).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1.2. Дежурный по станции БКД (в дальнейшем «дежурный») назначается из числа лиц не моложе 18 лет, прошедших медицинское освидетельствование, обучение на знание </w:t>
      </w:r>
      <w:r>
        <w:rPr>
          <w:rFonts w:hAnsi="Times New Roman" w:cs="Times New Roman"/>
          <w:color w:val="000000"/>
          <w:sz w:val="24"/>
          <w:szCs w:val="24"/>
        </w:rPr>
        <w:t>Приказа Федеральной службы по экологическому, технологическому и атомному надзору от 13.11.2020 № 441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пассажирских канатных дорог и фуникулеров", обученных по соответствующей программе, аттестованных в установленном порядке, а так же повторную проверку знаний в объеме производственной инструкции и инструктаж по охране труда на рабочем месте.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1.3. Подготовка и первичная аттестация дежурного должна проводиться в организациях по подготовке, имеющих соответствующую базу для теоретического и производственного обучения и состав преподавателей. Подготовка дежурного должна осуществляться по программам, согласованным с органами Ростехнадзора.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1.4. Результаты аттестации дежурного оформляются протоколом. Лицам, прошедшим аттестацию, должно быть выдано соответствующее удостоверение.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Участие представителя органов Ростехнадзора в работе аттестационной (квалификационной) комиссии при первичной аттестации дежурного не обязательно.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1.5. Повторная проверка знаний дежурных должна проводиться аттестационной (квалификационной) комиссией предприятия не реже одного раза в 12 месяцев. Внеочередная проверка знаний проводится: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работника на другое место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требованию начальника БКД или государственного инспектора Ростехнадзора.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Повторная и внеочередная проверка знаний должна проводиться в объеме производственной инструкции. В работе комиссии обязательное участие принимает начальник БКД. Результаты повторной проверки знаний дежурного оформляются протоколом с отметкой в удостоверении.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1.6. Допуск к самостоятельной работе дежурных оформляется приказом (распоряжением) по организации. Перед допуском к работе начальник БКД обязан выдать дежурному (под роспись) производственную инструкцию по безопасной эксплуатации канатной дороги, утвержденную руководством организации-владельца.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1.7. Обученный и имеющий на руках удостоверение на право исполнения обязанностей дежурный должен знать: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а) Правила устройства и безопасной эксплуатации буксировочных канатных дорог;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б) Правила устройства электроустановок, Правила эксплуатации электроустановок потребителей;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в) Производственную инструкцию, руководство по эксплуатации канатной дороги, а также параметры и техническую характеристику БКД;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г) Инструкцию и план эвакуации и спасения пассажиров канатной буксировочной канатной дороги;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д) Информационные письма и другие указания органов Ростехнадзора по предупреждению аварий и несчастных случаев при эксплуатации подвесных канатных дорог;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е) Устройство БКД;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ж) Устройство и назначение приборов и устройств безопасности;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з) Сроки и результаты проведенных технических освидетельствований и технических обслуживаний канатной дороги;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и) Действующий на канатной дороге порядок сигнализации и связи;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к) Правила перевозки пассажиров;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л) Приемы освобождения от действия электрического тока лиц, попавших под напряжение, и способы оказания им первой помощи;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1.8. Дежурный по станции непосредственно подчиняется в своей работе машинисту-оператору БКД и руководствуется указаниями начальника БКД.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Общие положения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2.1. Обязанности дежурного по станции перед началом работы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2.1.1. Дежурный обязан прибыть на канатную дорогу не позже чем за 1 час до пуска канатной дороги в работу и выполнить совместно с другими работниками канатной дороги, согласно руководству по эксплуатации, проверку готовности канатной дороги к пуску.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Перед началом работы дежурный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запись в журнале передачи смен о принятии дежурства и обнаруженных недостатках (мусор, грязь, на площадках посадки-высадки и т.п.);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выполнить, при необходимости, уборку площадки посадки (высадки) и подходы к ней от грязи, мусора, снега, масел;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работы средств связи и кнопок сигнализации и аварийной остановки канатной дороги;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средств пожаротушения и их исправности;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аптечки первой медицинской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ограждений, информационных и предупреждающих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При приемке работающей канатной дороги ее осмотр должен производиться совместно с дежурным, сдающим смену. Для осмотра канатной дороги начальник БКД обязан выделить необходимое время.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2.1.3. Осмотр БКД должен осуществляться только при неработающем приводе и при отключенном рубильнике.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2.1.4. Дежурный не должен приступать к работе, если: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а) Не выполнены регламентные работы перед пуском канатной дороги в работу;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б) Неисправны средства связи и сигнализации;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в) Неисправны кнопки аварийной остановки канатной дороги;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г) Отсутствуют или не комплект средств пожаротушения;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д) Отсутствует аптечка первой медицинской помощи;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е) Неисправны или отсутствуют ограждения, информационные и предупреждающие знаки.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ж) Истекли сроки технического освидетельствования, ремонта, технического обслуживания и профилактического осмотра.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2.2. Обязанности дежурного во время работы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2.2.1. Во время работы канатной дороги дежурный должен быть вежливым и предупредительным с пассажирами, опрятно одет. Во время работы с пассажирами не курить и не отвлекаться на посторонние дела не связанные с производственной деятельностью.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2.2.2. Во время работы канатной дороги дежурный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неотлучно находиться на рабочем месте площадки посадки или высадки канатной дороги;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оказывать помощь при посадке или высадке пассажиров на станциях;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контролировать, чтобы пассажиры до подхода подвижного состава встали на место, отмеченное на поверхности посадочной площадки;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состоянием механического оборудования, правильностью прохождения несуще-тягового каната и подвесок подвижного состава на приводной или обводной станции;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неисправностей или дефектов оборудования канатной дороги неотложно доложить машинисту-оператору и начальнику БКД, а, при необходимости, остановить канатную дорогу, пользуясь кнопкой аварийной остановки канатной дороги «СТОП»;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устранения неисправностей установить знак «ПОСАДКИ НЕТ» при входе на площадку посадки;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неисправного подвижного состава навесить на него плакат «НЕИСПРАВНО» или снять его с тягового каната;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соблюдение правил перевозки пассажиров на пассажирской подвесной канатной дороге;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чистоте площадки посадки или высадки пассажиров;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аварийной ситуации остановить дорогу, пользуясь кнопкой аварийной остановки канатной дороги «СТОП»;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нахождения на приводной станции, в служебных и производственных помещениях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Обязанности дежурного в аварийных ситуациях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2.3.1. При вынужденной остановки канатной дороги дежурный должен немедленно предупредить машиниста-оператора начальника БКД.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2.3.2. При возникновении на канатной дороге пожара на станции дежурный обязан немедленно доложить машинисту-оператору и начальнику БКД, прекратить работу, вызвать пожарную охрану и приступить к тушению пожара, пользуясь имеющимися на канатной дороге средствами пожаротушения.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2.3.3. Если элементы канатной дороги (металлоконструкции и др.) оказались под напряжением, дежурный должен предупредить машиниста-оператора, пассажиров и остальной обслуживающий персонал через громкоговорящую связь об опасности, самому принять меры личной безопасности от поражения электрическим током и сообщить о случившемся начальнику БКД, для принятия мер по отключению канатной дороги от питающей сети.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2.3.4. При возникновении стихийных природных явлений (ураган, землетрясение и т.п.) дежурный должен по возможности оказывать помощь пассажирам при покидании станции, после чего прекратить работу и покинуть канатную дорогу и уйти в безопасное место.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2.3.5. При возникновении других аварийных ситуаций дежурный должен выполнить требования безопасности, изложенные в руководстве по эксплуатации канатной дороги.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2.3.6. Если не имеется возможности вернуть пассажиров на станцию, то дежурный участвует в эвакуации пассажиров согласно «Инструкции и плана эвакуации и спасения пассажиров канатной буксировочной канатной дороги».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2.3.7. Если во время работы канатной дороги имели место авария или несчастный случай, то дежурный должен немедленно поставить в известность об этом машиниста-оператора и начальника БКД, и обеспечить сохранность обстановки аварии или несчастного случая, если это не представляет опасности для жизни и здоровья других пассажиров.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2.4. Обязанности дежурного по окончании работы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 окончании работы канатной дороги дежурный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знак «ПОСАДКИ НЕТ» при входе на площадку посадки;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оказывать помощь машинисту-оператору и обслуживающему персоналу при проведении проверки (обслуживания) канатной дороги, согласно руководству по эксплуатации, после ее остановки в связи с окончанием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уборку мусора на станциях БКД и прилегающей к ним территории;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соответствующие записи в эксплуатационной документации (журнал сдачи смены) после окончании работы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3. Обслуживание канатной дороги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обслуживании БКД дежурный обязан оказывать помощь машинисту-оператору и обслуживающему персоналу в свободное от основных обязанностей время при проведении осмотров и обслуживания канатной дороги в соответствии с руководством по эксплуатации и графиком осмотров и ремонтов оборудования БКД.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Права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Дежурный имеет право обжаловать указания непосредственного начальника в вышестоящих инстанциях.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Ответственность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Дежурный несет полную ответственность за безопасную эксплуатацию буксировочной канатной дороги и нарушение требований производственной инструкции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Приказа Федеральной службы по экологическому, технологическому и атомному надзору от 13.11.2020 № 441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пассажирских канатных дорог и фуникулеров" и действующим законодательством.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7e430fe09445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