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электромеханика по лифтам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Электромеханик по лифтам является рабочим и подчиняется непосредственно мастеру (руководителю иного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Электромеханику по лифтам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Электромеханик по лифтам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обслуживаемых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инструкции по охране труда и производственной инструкции для электромеханика;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технология проведения осмотра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порядок использования и проверки пригодности необходимых для осмотра инструмента, инвентаря, приспособлений, расходных материалов 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оформления результатов осмотра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Электромеханик по лифтам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подбирать, проверять пригодность и применять необходимые для выполнения работ расходные материалы, инструмент, инвентарь, приспособления и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определять состояние оборудования лифта, устанавливать наличие или отсутствие внешних повреждений, определять неисправность и износ оборудования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места проверки рабочих жидкостей и осуществлять при необходимости их долив;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документально оформлять результаты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 своей деятельности электромеханик по лифтам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действующим законодательством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уставом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настоящей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Электромехаником по лифтам назначается лицо не моложе 18 лет, прошедшее обучение в установленном порядке и имеющее удостоверение машиниста автоподъемника, прошедшее медосмотр и имеющее квалификационную группу по электробезопасности не ниже 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Повторная проверка знаний лифтеров проводится комиссией предприятия: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периодически, не реже одного раза в 12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переходе с одного места работы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требованию инспектора Ростехнадзора или специалиста, ответственного за безопасную эксплуатацию подъемников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Электромеханик по лифтам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Электромеханику по лифтам необходимо знать и соблюдать требования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Электромеханик по лифтам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общие сведения об устройстве обслуживаемых лифтов и пульта;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правила пользования лифтами;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назначение аппаратов управления, расположенных в кабине и на посадочных площадках, и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противопожарными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световой и звуковой сигнализацией и двусторонней переговорной связью;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назначение и расположение предохранительных устройств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включать и выключать лифты;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безопасно эвакуировать пассажиров из кабины остановившегося лифта.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электромеханик по лифтам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Провести ежесменный осмотр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Результаты осмотра занести в журнал ежесменного осмотра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обнаружении неисправностей и недостатков в состоянии лифта, препятствующих его безопасной работе, и при невозможности их устранения своими силами лифтер, не приступая к работе, сообщить об этом непосредственному руководителю и далее продолжить работу только после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Убедиться в достаточной освещенности рабочего места, кабины, шахты и проверить состояние посадочных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 течение рабочего дня электромеханик по лифтам должен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периодический осмотр и проверку лифта в соответствии с технической документацией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очистку, промывку и смазку узлов и составных частей лифтов в соответствии с инструкцией по эксплуатации и картой смазки изготовителя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выявление дефектов и неисправностей оборудования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операций по техническому обслуживанию и ремонту лифта в соответствии с технической документацией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аварийно-техническое обслуживание остановившегося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демонтаж механических узлов и электроаппаратов, их разборку, ремонт, сборку и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осуществление эвакуации пассажиров из остановившейся кабины лифта в соответствии с требованиями инструкции (руководства) по эксплуатации изготовителя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функционирования лифта во всех режимах работы в соответствии с заданным алгоритмом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параметров и регулировку механического (гидравлического) оборудования лифтов, в том числе устройств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параметров и регулировку электрического оборудования лифтов, в том числе электрических устройств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по подготовке лифтов к техническому освидетельствованию;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по ремонту и замене механического (гидравлического) и электрического оборудования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и визуальное определение по индикации неисправности электронного оборудования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функционирования лифтов и групповой системы управления во всех режимах работы в соответствии с заданным алгоритмом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параметров и регулировку механического (гидравлического) оборудования лифтов и групповой системы управления, в том числе устройств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параметров и регулировку электрического оборудования лифтов и групповой системы управления, в том числе электрических устройств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по подготовке лифтов и групповой системы управления к техническому освидетельствованию;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по ремонту и замене механического (гидравлического) и электрического оборудования лифтов и групповой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параметров и регулировку электрического оборудования лифтов и групповой системы управления, в том числе электрических устройств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проверку, установку и контроль параметров работы электронного оборудования микропроцессорных систем управления лифтам;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замену неисправного электронного оборудования микропроцессорных систем управления лифтам.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 окончании рабочего дня электромеханик по лифтам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кабину лифта на уровень площадки того этажа, с которого лифтер входит в кабину в начале работы или с которого производит управление лифтом;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кабина пуста, поскольку оставлять кабину под нагрузкой после окончания работы не разрешается;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главный рубильник или установочный автомат и свет в машинном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запереть машинное помещение на ключ;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незапертыми машинное и блочное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рабочее место от грязи, пыли и опилок и привести в порядок слесарный инструмент.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Электромеханик по лифтам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требований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охраны труда и промышленной безопасности, противопожарных и иных правил, создающих угрозу деятельности организации, ее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электромеханик по лифтам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Электромеханик по лифтам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Предлагать на рассмотрение руководителя организации предложения по совершенствованию своей работы.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449e9cbd6d4f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