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451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279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20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39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2031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05 августа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электротехнического персонала 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производственная инструкция регламентирует производственную деятельность и обязанности электротехнического персонала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Электротехнический персонал принимается и освобождается от выполняемой работы приказом генерального директора по представлению начальника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 работе, в качестве электротехнического персонала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, принимаются лица не моложе 18-ти лет, прошедшие медицинское освидетельствование и признанное годным по состоянию здоровья к выполнению данной работы, прошедшие вводный и первичный инструктаж на рабочем месте, стажировку, проверку знаний по охране труда в цеховой комиссии, проверку знаний правил пожарной безопасности, обученные по профессии, имеющие удостоверение, 2-ую группу по электробезопасности и допущенные к самостоятельной работе распоряжением по цеху.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 и умениям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Конструкцию и устройство электроустановок всех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и принцип действия отдельных инструментов электроустановок, аппаратуры и систем автоматического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Характеристики электроаппаратов, приборов, применяемых в электроустановках и системах автоматического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пользования и испытания защитных средств, применяемых в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производства работ в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Организационные и технические мероприятия, обеспечивающие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и правила применения средств индивидуальной и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пожарной, промышленной, экологической безопасности и электробезопасности при производстве работ в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Схему противопожарного водоснабжения, места расположения пожарных кранов внутреннею противопожарного водопровода, первичных средств пожаротушения,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Планировку всех помещений, их конструктивные особенности возгораемости;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План мероприятий по локализации и ликвидации последствий аварийных ситуаций.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Электротехнический персонал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Подчинённость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Электротехнический персонал подчинён непосредственно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течение смены электротехнический персонал по вопросам, касающимся выполнения производственного задания, взаимодействует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Характеристика рабочего места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Электротехнический персонал выполняет свою производственную деятельность в цехе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Требования безопасности перед началом работы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Получить задание на выполнение работ с записью и росписью в журнале. Пройти инструктаж согласно инструкции по ТБ в соответствии с выполняемой работой;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спецодежду, привести ее в порядок. Застегнуть обшлага рукавов и все пуговицы;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Проверить: наличие средств индивидуальной защиты; содержание аптечки, наличие в ней необходимых медикаментов; достаточность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подготовки рабочего места при работах с частичным или полным снятием напряжения должны быть выполнены в указанной ниже последовательности следующие технические мероприятия: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производство необходимых отключений и принятие мер, препятствующих подаче напряжения к месту работы, вследствие ошибочного или самопроизвольного включения коммутационной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вывешивание плаката: «НЕ ВКЛЮЧАТЬ - РАБОТАЮТ ЛЮДИ». «НЕ ВКЛЮЧАТЬ - РАБОТА НА ЛИНИИ». «НЕ ОТКРЫВАТЬ - РАБОТАЮТ ЛЮДИ» и при необходимости - установить ограждение;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присоединение к «земле» переносного заземления. Проверка отсутствия напряжения на токоведущих частях, на которые должно быть наложено заземление;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наложение заземления непосредственно после проверки отсутствия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ограждение рабочего места и вывешивание плакатов: «СТОЙ - ВЫСОКОЕ НАПРЯЖЕНИЕ», «НЕ ВЛЕЗАЙ - УБЪЕТ», «РАБОТАТЬ ЗДЕСЬ», «ВЛЕЗАТЬ ЗДЕСЬ»;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производится ограждение оставшихся под напряжением токоведущих частей.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Требования безопасности во время работы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самовольное проведение работ, а также расширение рабочих мест и объема задания, определенных нарядом или распоряжением;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переставлять временные ограждения, снимать плакаты, заземления и проходить на территорию огражденных участков;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указатель напряжения без проверки его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ограждения выводов обмоток во время работы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для заземления проводниками, не предназначенными для этой цели, а также присоединять заземление путем скрутки проводников;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токоизмерительные клещи с вынесенным амперметром, а также нагибаться к амперметру при отсчете показаний во время работы с токоизмерительными клещами;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приборам, сопротивлениям, проводам и измерительным трансформаторам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при работе под напряжением ножовками, напильниками, металлическими метрами и тому подобным: пользоваться стационарными светильниками в качестве ручных переносных ламп;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контрольными лампами для определения напряжения в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без снятия напряжения вблизи токоведущих частей, находящихся под напряжением, должны быть выполнены мероприятия, препятствующие приближению работающих лиц к этим токоведущим частям. При этом работающие должны иметь одежду с опущенными и застегнутыми рукавами и в головном уборе;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Лицо, проводящее работу вблизи токоведущих частей, находящихся под напряжением, должно располагаться так, чтобы эти токоведущие части были перед ним или только с боковой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токоведущих частях, находящихся под напряжением должны производиться с применением основных и изолирующих защитных средств, выполненных в соответствии с требованиями «Правил пользования и испытания защитных средств, применяемых в электроустановках».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ремонте и обслуживании электроустановок необходимо пользоваться только исправным инструментом и испытанными защитными средствами, обеспечивающими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 основным электрозащитным средствам для работы в электроустановках напряжением до 1000 В относятся: изолирующие штанги; изолирующие и электроизмерительные клещи; указатели напряжения; диэлектрические перчатки; слесарно-монтажный инструмент с изолирующими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 К дополнительным электрозащитным средствам для работы в электроустановках напряжением до 1000 В относятся: диэлектрические галоши; диэлектрические коврики; переносные заземления; изолирующие накладки и подставки; оградительные устройства; плакаты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присутствия вблизи оборудования лиц. не ознакомленных с эксплуатацией электроустановок и не имеющих непосредственного отношения к обслуживанию оборудования. Они могут допускаться с разрешения лица ответственного за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неисправности в работе оборудования и способы их устранения систематически записывать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отключения и включения, переключения электроустановок записывать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испытания электрооборудования, электроинструмента, защитных средств, производить с обязательной записью в журнале или оформлением протоколов.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Работа на электродвигателях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производстве ремонтных работ электродвигатель должен быть отключен от сети всеми имеющимися в его цепи аппаратами с видимым разрывом, должны быть вынуты предохранители или плавкие вставки, рубильник должен быть надежно отключен и на рукоятке вывешен плакат: «Не включать - работают люди». На электродвигатель повесить плакат: «Работать здесь».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-Запрещается ставить в неустойчивое положение разобранные части электродвигателей.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ревизией электродвигателей, которые могут быть раскручены приводными механизмами, необходимо принять меры против проворачивания (заклинивания вентиляторов, закрытия вентиля насоса, опущен крюк механизма подъема груза).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Производство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Работы, требующие подъема работающего на высоту более 1.5 метра, выполняются с лестниц и подмостей. Применяемые для ремонтных работ подшестки и лестницы должны быть прочными и надежными.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шероховатых и бетонных полах должны применяться лестницы, у которых нижние концы снабжены резиновыми наконечниками или обиты резиной, а ступеньки - врезными в шип. При работе на деревянных и земляных полах производственных помещений лестницы должны быть снабжены на нижних концах стальными остриями, а ступеньки врезными в шип. На деревянных полах в жилых помещениях разрешается применять лестницы, у которых нижние концы снабжены шероховатыми резиновыми наконечниками.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Пользование переносными металлическими лестницами в электроустановках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Длина деревянных лестниц не должна превышать 5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Прежде, чем приступить к работе, нужно обеспечить устойчивость лестницы, то есть надежно прикрепить или привязать ее, убедившись осмотром и опробованием в полной ее исправности и в том. что она не может соскользнуть с места, и проходящие мимо люди не могут ее случайно сдвинуть.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 установки приставных лестниц и стремянок на участках движения транспорта необходимо ограждать или охранять.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установке приставных лестниц на высоте, необходимо прикрепить верх и низ лестницы к металлическим конструкциям.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невозможности закрепить лестницу при работе на гладких плиточных полах (чугунных, металлических, метлахской плитке, паркетных и пр.) у основания лестницы должен находиться рабочий, поддерживая ее в устойчивом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Подбрасывание каких-либо предметов для подачи работающему наверху запрещается. Подача предметов должна производиться при помощи прочного каната, к середине которого должен быть привязан второй канат для удержания поднимаемых предметов от раскачивания.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под лестницей, с которой производится работа,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работах на высоте с предохранительными поясами обязательно привязаться к надежным конструкциям или кронштейнам. Запрещается привязываться к трубам, электромагистралям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пользованием лестницей и предохранительными поясами проверить их исправность и срок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Работы с ручным электроинструментом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пользовании ручным электрифицированным инструментом и переносными светильниками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руками движущиеся после отключения от электросети части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инструмент при возникновении во время работы хотя бы одной из следующих неисправностей: повреждения штепсельного соединения, кабеля (шнура) или его защитной трубке;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четкой работы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Электротехническому персоналу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работу, если находящиеся под напряжением токоведущие части расположены сзади, или с двух боковых сторон. Запрещается также работать в согнутом положении, если при выпрямлении между работающими и токоведущими частями не исключено случайное прикосновение к токоведущим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не отключенных токоведущих частях в помещениях особо сырых, с токопроводящей пылью, едкими парами, а также в помещениях, опасных в отношении пожара.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8. Требования безопасности в аварийных ситуациях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возникновении аварийной ситуации (повышенная загазованность, загорание) необходимо отключить общий рубильник, работы немедленно прекратить, выйти из опасной зоны, сообщить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приступить к устранению аварийной ситуации согласно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загорании на электроустановках следует пользоваться углекислыми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поражении электрическим током необходимо освободить пострадавшего от напряжения, при необходимости вызвать «Скорую помощь», оказать первую помощь. Сообщить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возникновении пожара немедленно вызвать пожарную команду (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),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доложить о случившемся руководителю и приступить к ликвидации очага пожара, имеющимися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необходимости вызывают фельдшера здравпункта по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9. Обязанности по окончанию работы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После окончания работы последовательно должно быть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выполнено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снятие заземления с проверкой в соответствии с принятым порядком учета;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удаление временных ограждений и плакатов «РАБОТАТЬ ЗДЕСЬ». «ВЛЕЗАТЬ ЗДЕСЬ»;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на место постоянных ограждений и снятие всех прочих установленных и выведенных до начала работы плакатов;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изоляции отремонтированного оборудования непосредственно перед включением оборудования производятся, если в этом есть необходимость, до удаления временных ограждений и плакатов, сразу же после снятия переносного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Включение оборудования может быть произведено только после закрытия наряда или записи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Электрооборудование, отключенное по устной заявке не электротехнического персонала для производства каких-либо работ, включается только по требованию лица, давшего заявку на отключение, или лица, его заменяющего.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пуском временно отключенного оборудования по заявке не электротехнического персонала электромонтер обязан его осмотреть, убедиться в готовности к приему напряжения и предупредить работающий на нем персонал о предстоящем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Снять спецодежду, убрать ее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Сообщить непосредственному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обо всех недостатках, обнаруженных во время работы.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10. Права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и получать необходимую информацию, а так же материалы и документы, относящиеся к вопросам деятельности электротехнического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Повышать квалификацию, проходить переподготовку (переквалификацию).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Вступать во взаимоотношения с подразделениями завода для решения вопросов, входящих в компетенцию электротехнического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участие в обсуждении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и замечания по вопросам улучшения деятельности на порученном участке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Обращаться в соответствующие органы местного самоуправления или в суд для разрешения споров, возникающих при исполнении функциональных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информационными материалами и нормативно-правовыми документами, необходимыми для исполнения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в установленном порядке аттестацию.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11.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Электротехнический персонал несет ответственность в соответствии с действующим трудовым законодательством, трудовым договором и локальными нормативными актами, регламентирующими трудовую деятельность работника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исполнение своих обязанностей, предусмотренных настоящей производственной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приказов, распоряжений и других локальных актов, действующих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заданий;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требований производственных инструкций по эксплуатации и технологических инструкция;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инструкции по охране труда и пожарной безопасности, требований промышленной безопасности и промышленной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разглашение сведений, составляющих коммерческую тайну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несоблюдение требований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сохранение переданных ему в пользование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содержание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режимов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некачественное и несвоевременное ведение записей в журналах;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непринятие мер по предотвращению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причинение материального ущерба организации в пределах, установленных действующим трудовым и гражданским законодательством РФ.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электротехнический персонал.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4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электротехнического персонала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5c08ba485c4c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