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геолога 1 категории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производственная инструкция регламентирует производственную деятельность и обязанности геолога 1 категории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должность геолога 1 категории назначается лицо, удовлетворяющее следующим требованиям к образованию и обучению: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Высшее образование - специалитет;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имеющее опыт практической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 работы в должности геолога II категории не менее 3 лет.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Законы и иные нормативные правовые акты в области геологического изучения,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Использования и охраны недр и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Организационно-распорядительные документы и методические материалы, касающиеся методов проведения геологических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Геологическую изученность и современные представления о геологии района работ (месторождения, участка).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Перспективы развития геологических работ в регионе и в геологической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сведения о состоянии горнодобывающей промышленности в регионе и требования, предъявляемые к изучаемым видам полезных ископаемых.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проектирования, планирования и финансирования геологоразведочных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Современные методы, организацию и средства проведения геологических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и способы геологоразведочных работ, а также основные параметры техники и технологии их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геологоразведочных работ и геологическим материалам.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Методику опробования и подсчета запасов изучаемых видов полезных ископаемых.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исследования полезных ископаемых и горных пород.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учета и хранения геологических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Виды, технические характеристики, правила эксплуатации, обслуживания и метрологического обеспечения оборудования, приборов, аппаратуры, используемых при проведении геологических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ведения и оформления геологической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Передовой отечественный и зарубежный опыт в области проведения геологоразведочных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экономики минерального сырья и геологоразведочных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 охране труда.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Геолог 1 категории 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Требования к умениям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отвечать на запросы других сотрудников по направлению профессиональной деятельности, предоставлять требуемую информацию в полном объеме.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Объективно относиться к другим сотрудникам, оценивать их вклад в достижение целей организации по результатам их работы независимо от личного отношения.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сроки исполнения заданий и поручений.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Оказывать помощь коллегам по работе при решении задач их деятельности в случае, если помощь может привести к качественному улучшению результатов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Непрерывно повышать свой профессиональный уровень.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Честно и добросовестно выполнять возложенные на него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находящееся в пользовании имущество в целости и сохранности.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Всемерно способствовать формированию и укреплению благоприятного морально-психологического климата в коллективе.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служебную и коммерческую тайны.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конфиденциальности при работе с личной информацией – сотрудников организации, правила внутреннего трудового распорядка, охраны – труда, техники безопасности, производственной санитарии и противопожарной защиты.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Геолог 1 категории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Геолог 1 категории подчинён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Выполняет комплекс геологических исследований при изучении недр и решении других геологических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разработке плановой и проектно-сметной документации, а также в организации и ликвидации полевых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Выполняет геологические исследования в полевых и камеральных условиях при проведении поисково-съемочных, геофизических и других работ геологического характера.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сбор фактической геологической информации и материала, а также их документирование.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Анализирует, систематизирует, обобщает геологическую информацию и другие фактические материалы, осуществляет геологическую интерпретацию геофизических и геохимических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Составляет графические материалы, характеризующие геологическое строение изучаемого района работ (схемы, карты, разрезы, планы, диаграммы, колонки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 Самостоятельно и с участием специалистов составляет отчеты о геологических результатах работ и разрабатывает другие геологические материалы (технико-экономические доклады, проекты кондиций, расчеты запасов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и контролирует соблюдение методических положений, инструкций и требований по геологическому изучению недр и производству геологоразведочных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работах по опробованию полезных ископаемых.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геологический надзор за проведением технологических исследований минерального сырья в промышленных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Принимает участие в выполнении опытно-методических и тематических работ, в подсчете запасов полезных ископаемых, освоении новых технических средств и технологий.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Составляет эталонные коллекции образцов горных пород, определяет характеристики горных пород по их технологическим свойствам (буримость, крепость, разрыхляемость и др.) и категории геологической сложности районов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Обобщает материалы геологического фонда по геологии изучаемого района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Принимает участие в оформлении и получении лицензий на геологическое изучение недр, документов на землепользование при проведении геологических работ, разрешений от других инстанций (санитарно-эпидемиологических станций, бассейнового надзора, лесничеств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Составляет и представляет в установленном порядке учетно-отчетные материалы по геологическим исследованиям.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и контролирует соблюдение правил учета и хранения геологических материалов, законодательства в области геологического изучения недр, недропользования, охраны недр и окружающей среды, правил по охране труда, правил противопожарной защиты на геологоразведочных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Руководит работой техников-геологов и других исполнителей.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служебной необходимости геолог I категории может привлекаться к выполнению своих должностных обязанностей сверхурочно, в порядке, предусмотренном положениями федерального законодательства о труде.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проектами решений руководства организации,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на рассмотрение руководства предложения по совершенствованию работы, связанной с обязанностями, предусмотренными настоящей должностной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Присутствовать на совещаниях комитетов и рабочих групп, других собраниях сотрудников по направлению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Участвовать в обсуждении вопросов, связанных с деятельностью структурного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осуществлять взаимодействие с сотрудниками всех структурных подразделений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по поручению непосредственного руководителя от руководителей подразделений и других специалистов информацию и документы, необходимые для выполнения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Подписывать и визировать документы в пределах своей компетенции.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специалистов всех (отдельных) структурных подразделений к решению возложенных на него задач (если это предусмотрено положениями о структурных подразделениях, если нет — с разрешения руководителя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организации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от имени структурного подразделения и представлять его интересы во взаимоотношениях с иными структурными подразделениями организации в пределах своей компетенции.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Представлять структурное подразделение во взаимоотношениях с внешними организациями по направлению деятельности в пределах своей компетенции.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служебную переписку со структурными подразделениями организации и внешними организациями по вопросам, относящимся к повышению квалификации, обучению и развитию персонала.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8.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(ненадлежащее исполнение) своих функциональных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Невыполнение распоряжений и поручений исполнительного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Недостоверную информацию о состоянии выполнения порученных заданий и поручений, нарушении сроков их исполнения.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Нарушение правил внутреннего трудового распорядка, правила противопожарной безопасности и техники безопасности, установленных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Причинение материального ущерба в пределах, установленных действующим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Разглашение сведений, ставших известными в связи с исполнением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Несоблюдение требований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геолог 1 категории: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геолога 1 категории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180e8bddf7f4d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