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Производственная инструкция для машиниста компрессорных установок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Общие требования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Машинист компрессорных установок является рабочим и подчиняется непосредственно мастеру участка.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Машинисту компрессорных установок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Машинист компрессорных установок должен знать: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устройство поршневых компрессоров, турбокомпрессоров, двигателей внутреннего сгорания, паровых машин и электродвигателей, их технические характеристики и правила обслуживания;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устройство простых и средней сложности контрольно-измерительных приборов, автоматических аппаратов и арматуры;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ведения отчетно-технической документации компрессорной станции;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свойства газов, проявляющиеся при работе компрессоров;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основы термодинамики и электротехники;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технологический процесс выполняемой работы;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нормы расхода сырья и материалов на выполняемые им работы, методы рационального использования материальных ресурсов;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требования, предъявляемые к качеству выполняемых работ, в т.ч. и по смежным операциям или процессам;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виды брака, причины его возникновения, способы предупреждения и устранения брака;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характеристики опасных и вредных производственных факторов;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указания по безопасному содержанию рабочего места;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основные виды отклонений от нормального технологического режима и методы их устранения;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к использованию средств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и приемы безопасного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извещения руководителя обо всех недостатках, обнаруженных во время работы;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действий, направленных на предотвращение аварийных ситуаций;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действий при возникновении аварий и ситуаций, которые могут привести к нежелательным последствиям;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пользования средствами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В своей деятельности машинист компрессорных установок руководствуется: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действующим законодательством РФ;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Уставом предприятия;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правилами безопасности и противопожарные мероприятия;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основами трудового законодательства;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настоящей производственной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Машинист компрессорных установок назначается на должность и освобождается от должности приказом руководителя учреждения в соответствии с действующим законодательством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Машинистом компрессорных установок назначается лицо не моложе 18 лет, прошедшее обучение в установленном порядке и имеющее удостоверение машиниста, прошедшее медицинский осмотр, имеющее соответствующую группу по электробезопасности и получившее допуск к самостоятельной работе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Повторная проверка знаний машинистов компрессорных установок проводится квалификационной комиссией предприятия: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периодически, не реже одного раза в 12 мес.;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переходе с одного места работы на другое.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1.8. Машинист компрессорных установок обеспечивается спецодеждой и спецобувью в соответствии с действующими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1.9. Машинисту компрессорных установок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1.10. Машинист компрессорных установок должен: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внутреннего трудового распорядка и установленный режим труда и отдыха;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безопасные приемы выполнения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Обязанности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Перед началом работ машинист компрессорных установок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 надеть спецодежду, спецобувь и др. средства индивидуальной защиты;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заполнение технической документации, укомплектованность медицинской аптечки;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технологического оборудования, заземления, наличие и исправность противопожарного инвентаря, наличие средств индивидуальной защиты, средств дегазации пролитого этилированного бензина, проверить работу вентиляционных установок, электрооборудования;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включить вытяжную вентиляцию, помещение насосной проветрить;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внешний осмотр насоса и привода;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наличии предусмотренных контрольно-измерительных приборов и их исправности;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ограждений.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Во время работы машинист компрессорных установок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исправные защитные средства (изолирующие подставки, резиновые коврики, постоянно следить за показаниями контрольно-измерительных приборов: манометров, вакуумметров, мановакуумметров и датчиков температуры - параметры технологического процесса должны соответствовать заданным;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обслуживать стационарные компрессоры и турбокомпрессоры давлением до 10 кгс/см2, с подачей от 500 до 1000 м3/мин или давлением свыше 10 кгс/см2, с подачей от 100 до 250 м3/мин каждый при работе на неопасных газах с приводом от различных двигателей; стационарных компрессоров и турбокомпрессоров, работающих на опасных газах давлением до 10 кгс/см2, с подачей от 100 до 250 м3/мин или давлением свыше 10 кгс/см2, с подачей от 5 до 100 м3/мин каждый; автоматизированных компрессорных станций производительностью до 100 м3/мин (далее - компрессорные установки высокой производительности).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переключение и вывод в резерв и на ремонт оборудования компрессорной станции;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регулирование технологического процесса выработки продукции станции с периодическим отключением компрессоров для обеспечения экономичного режима работы;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составлять дефектные ведомости на ремонт оборудования компрессорной станции;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обеспечивать сохранность оборудования, запчастей, масел, цветных и драгметаллов, инвентаря;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производить при достаточном освещении.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Во время работы машинисту компрессорных установок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размещать аппаратуру и оборудование, не связанное с компрессором в помещении компрессорной установки;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запуск и эксплуатировать технически неисправный компрессор или с неисправным (отсутствующим) ограждением;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работающие компрессорные установки без надзора со стороны обслуживающего персонала;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бензин, керосин и другие легковоспламеняющиеся материалы в помещении компрессорной установки;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ремонтировать и чистить оборудование и трубопроводы, находящиеся под давлением;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разведение открытого огня в помещении компрессорной установки;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компрессор с неисправными предохранительными клапанами, реле давления и манометрами;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чистить, обтирать и смазывать вращающиеся и движущиеся части механизмов, а также перелезать через ограждения или просовывать руку за них для смазки и уборки;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сокращения маршрута обхода оборудования перепрыгивать или перелезать через трубопроводы;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опираться и становиться на барьеры площадок, лестничные ограждения, предохранительные кожухи муфт и подшипников, ходить по трубопроводам, а также по конструкциям и перекрытиям, не предназначенным для прохода по ним;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останавливать вручную вращающиеся механизмы;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открывать арматуру без защитных рукавиц;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наступать на крышки люков, колодцев, каналов;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проникать в опасные зоны (парение, течи воды, масла, утечки газа, мазута, работы грузоподъемных кранов);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для протирки оборудования керосин, бензин, ацетон и др. легковоспламеняющиеся вещества;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чистку и замену перегоревших ламп;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обтирке наружных поверхностей работающих механизмов наматывать на руку или пальцы обтирочный материал;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на всей территории компрессорной.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При выполнении ремонтных работ запрещается: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вести работы на неостановленном оборудовании и механизмах;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вести работы без принятия мер против ошибочного включения.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Компрессор должен быть немедленно остановлен в следующих случаях: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манометры на любой ступени компрессора показывают давление выше допустимого (выше уставок);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отключении вентилятора охлаждения;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слышны стуки, удары в компрессоре или двигателе или обнаружена неисправность, которая может привести к аварии;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температура III ступени компрессора выше уставки по термосигнализатору;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появлении запаха гари, дыма из компрессора или электродвигателя;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заметном увеличении вибрации компрессора и электродвигателя.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После аварийной остановки компрессора, пуск его в работу может быть произведен с разрешения лица, ответственного за безопасную эксплуатацию компрессорной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2.7. После окончания работы машинист компрессорных установок обязан: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закончить переключения;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допуск и оформление окончания работы по наряду;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весь инструмент, приспособления, приборы и средства защиты должны быть приведены в надлежащий порядок и размещены в специальных шкафах и стеллажах, предназначенных для этой цели;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сдать дежурство сменному машинисту с записью в журнале эксплуатации обо всех замеченных недостатках, неисправностях, указаниях, распоряжениях руководства переносное оборудование, привести в порядок рабочее место;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использованные обтирочные материалы необходимо убрать в специальные ящики;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переодеться, принять теплый душ, тщательно вымыть лицо и руки теплой водой с мылом.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Ответственность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Машинист компрессорных установок несет ответственность за: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Своевременное и качественное осуществление возложенных на него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Организацию своей работы, своевременное и квалифицированное выполнение приказов, распоряжений и поручений руководства, нормативно-правовых актов по своей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Соблюдение правил внутреннего распорядка, противопожарной безопасности и техники безопасности и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Ведение документации, предусмотренной действующими нормативно-правовыми актами.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Оперативное принятие мер, включая своевременное информирование руководства, по устранению нарушений техники безопасности, противопожарных и иных правил, создающих угрозу деятельности учреждения, его работникам и иным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За нарушение трудовой дисциплины, законодательных и нормативно-правовых актов машинист компрессорных установок может быть привлечен в соответствии с действующим законодательством в зависимости от тяжести проступка к дисциплинарной, материальной, административной и уголовной ответственности.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Права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Машинист компрессорных установок имеет право: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На обеспечение средствами индивидуальной защиты, инструментом, необходимыми материалами, оборудованным рабочим местом; на создание нормальных условий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В пределах своей компетенции сообщать непосредственному руководителю обо всех недостатках в деятельности организации (структурного подразделения, отдельных работников), выявленных в процессе выполнения порученной работы, и вносить предложения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Давать подчиненным ему сотрудникам поручения, задания по кругу вопросов, входящих в его функциональные обязанности.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Контролировать выполнение производственных заданий, своевременное выполнение отдельных поручений подчиненными ему сотрудниками.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Запрашивать и получать необходимые материалы и документы, относящиеся к вопросам своей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 Взаимодействовать с другими службами предприятия по производственным и другим вопросам, входящим в его функциональные обязанности.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4.7. Знакомиться с проектами решений руководства предприятия, касающимися деятельности подразделения.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4.8. Предлагать на рассмотрение руководителя предложения по совершенствованию работы, связанной с предусмотренными настоящей инструкцией обязанностями.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cade2ad2b314f0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