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Производственная инструкция для машиниста лесозаготовительной машины Либхер, Валмет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1. Общие требования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Машинист лесозаготовительной машины Либхер, Валмет является рабочим и подчиняется непосредственно мастеру (начальнику смены, руководителю иного структурного подразделения).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Машинисту лесозаготовительной машины Либхер, Валмет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Обязанности машинистов лесозаготовительной машины Либхер, Валмет могут выполнять лица, не имеющие медицинских противопоказаний по результатам медицинского освидетельствования, имеющие удостоверение.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Машинист лесозаготовительной машины Либхер, Валмет должен знать: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диапазоны допустимых значений контролируемых диагностических параметров, характеризующих исправное и работоспособное состояние лесозаготовительных машин с неавтоматизированной системой управления;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конструкции узлов, механизмов, оборудования и систем управления лесозаготовительных машин с неавтоматизированной системой управления;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основные виды, типы и предназначение слесарного и измерительного инструмента, технологического и диагностического оборудования, используемых при обслуживании лесозаготовительных машин с неавтоматизированной системой управления;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операций и технология ежесменного и ежедневного технического обслуживания лесозаготовительных машин с неавтоматизированной системой управления;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и приемы мойки и очистки деталей, узлов, механизмов и кузовных элементов лесозаготовительных машин с неавтоматизированной системой управления;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замены и конструкция быстроизнашивающихся деталей, узлов и элементов рабочего органа лесозаготовительных машин с неавтоматизированной системой управления;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и порядок монтажа, демонтажа, перемещения, подготовки к работе и установки навесного оборудования для лесозаготовительных машин с неавтоматизированной системой управления;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условия на регулирование узлов, механизмов и системы управления лесозаготовительных машин с неавтоматизированной системой управления;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свойства, марки и нормы расхода материалов, используемых при техническом обслуживании лесозаготовительных машин с неавтоматизированной системой управления;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основные виды топлива и сорта горюче-смазочных материалов для лесозаготовительных машин с неавтоматизированной системой управления;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охраны труда, производственной санитарии, электробезопасности, пожарной и экологической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значение (содержание) показаний контрольных приборов лесозаготовительных машин;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лесохозяйственные и экологические требования действующих правил заготовки древесины;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лесохозяйственные требования к разработке лесосек в соответствии с правилами заготовки древесины в Российской Федерации;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требования к заготавливаемым сортиментам, государственные стандарты и технические условия на них;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рациональной разделки хлыстов на сортименты;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рациональные способы выполнения лесосечных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специфика перевозки различных сортиментов древесины, лесоматериалов и пиломатериалов;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нормативы выработки;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нормативы снабжения эксплуатационными материалами и расхода эксплуатационных материалов;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общее устройство лесозаготовительных машин с неавтоматизированной системой управления, составляющих их узлов и систем;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методы организации и технология проведения работ на смежных операциях в процессе лесозаготовки;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показатели предмета труда и пределы их изменений, природные и производственные условия на местах работы;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ведения оперативной связи и приемы спутниковой навигации;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расположение и назначение органов управления, контрольных приборов, устройств оснащения рабочего места лесозаготовительных машин с неавтоматизированной системой управления;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и направления включения органов управления, контрольных приборов, регулировки и использования устройств оснащения рабочего места лесозаготовительных машин с неавтоматизированной системой управления;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возможности лесозаготовительных машин с неавтоматизированной системой управления и их рабочих органов по передвижению и операциям с предметом труда;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охраны труда при организации лесосечных работ, технологического процесса лесозаготовки;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безопасные методы работы, установленные инструкцией по эксплуатации лесозаготовительных машин с неавтоматизированной системой управления;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устройство, технические характеристики обслуживаемого оборудования лесозаготовительных машин с неавтоматизированной системой управления, их двигателей, приспособлений, систем управления;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устройство, принцип работы и правила эксплуатации автоматических устройств, средств встроенной диагностики технического состояния лесозаготовительных машин с неавтоматизированной системой управления;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причины неисправностей лесозаготовительных машин с неавтоматизированной системой управления, способы их устранения;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методы обнаружения и устранения неисправностей механизмов и оборудования лесозаготовительных машин с неавтоматизированной системой управления;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и последовательность выполнения мелкоузлового демонтажа (монтажа) лесозаготовительных машин с неавтоматизированной системой управления;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инструкции (технологических карт, руководства) по эксплуатации и техническому обслуживанию лесозаготовительных машин с неавтоматизированной системой управления;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работ по проведению технического обслуживания лесозаготовительных машин с неавтоматизированной системой управления;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диагностики основных систем и механизмов и определения характера неисправности лесозаготовительных машин с неавтоматизированной системой управления;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назначение и правила безопасного применения контрольно-измерительных приборов;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инструкций по эксплуатации средств технической диагностики, технологического оборудования, слесарного и измерительного инструмента, применяемых при ежесменном и периодическом техническом обслуживании;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применения ручного и пневматического инструмента;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основы электроники и электротехники в объеме, необходимом для выполнения работ по техническому обслуживанию лесозаготовительных машин с неавтоматизированной системой управления;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устройство пневмо-, гидро- и электрооборудования лесозаготовительных машин;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охраны труда, пожарной безопасности при выполнении технического обслуживания и ремонта;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устройство технических средств для транспортирования, приема, хранения материалов, используемых при обслуживании;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свойства, правила хранения и использования горюче-смазочных материалов и технических жидкостей;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консервации и расконсервации лесозаготовительных машин с неавтоматизированной системой управления;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краткосрочного и долгосрочного хранения лесозаготовительных машин с неавтоматизированной системой управления.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1.5. Машинист лесозаготовительной машины Либхер, Валмет должен уметь: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выявлять органолептическими и инструментальными методами незначительные неисправности в работе лесозаготовительных машин с неавтоматизированной системой управления;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слесарный и измерительный инструмент, специальное оборудование и приборы для проверки состояния механизмов и систем управления;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проверять крепления узлов и механизмов, производить работы по креплению и регулировке узлов и механизмов лесозаготовительных машин с неавтоматизированной системой управления;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замену быстроизнашивающихся деталей, узлов и элементов рабочего органа лесозаготовительных машин с неавтоматизированной системой управления;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осмотр и проверку общей работоспособности агрегатов и механизмов лесозаготовительных машин с неавтоматизированной системой управления;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работы по мойке, уборке, очистке деталей, узлов, механизмов и кузовных элементов лесозаготовительных машин с неавтоматизированной системой управления;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смазку трущихся элементов лесозаготовительных машин с неавтоматизированной системой управления;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топливозаправочные средства для лесозаготовительных машин с неавтоматизированной системой управления;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заправку и дозаправку силовых установок, элементов систем управления горюче-смазочными и специальными материалами;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заполнять формы отчетной документации по выдаче нефтепродуктов, расходных материалов и запасных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алгоритм управления органами движения, рабочими органами и системами лесозаготовительных машин с неавтоматизированной системой управления в соответствии с их назначением и техническими нормативами затрат времени на производственный цикл;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читать показания контрольных приборов лесозаготовительных машин с неавтоматизированной системой управления;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осуществлять оперативное взаимодействие с членами бригады с использованием цифровых технологий;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оперативной связью и приборами ориентации на местности;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лесохозяйственные и экологические требования в процессе эксплуатации лесозаготовительных машин с неавтоматизированной системой управления;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контроль исправного (фиксацию неисправного) состояния узлов и систем лесозаготовительных машин с неавтоматизированной системой управления: по приборам, органолептически;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действовать в нештатных и аварийных ситуациях при эксплуатации лесозаготовительных машин с неавтоматизированной системой управления;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читать технологическую карту лесосечных работ для лесозаготовительных машин с неавтоматизированной системой управления конкретного типа.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 Обязанности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началом работ машинист лесозаготовительной машины Либхер, Валмет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Перед началом работы машинисты обязаны: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от мастера леса или другого руководителя задание, на каком участке выполнять работу. Самовольный переезд на другие участки не разрешается. Выезд за зону лесозаготовки, обозначенную в документах на делянку запрещен.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исправности узлов машин и технологического оборудования. Проверке подлежат: крепление технологического оборудования, ограждение кабин, звуковой сигнал, приборы освещения, остекление, защитные устройства, корректная работа стрелы и двигателя, валочного механизма (валочной головы).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Все операции по регулированию технологического оборудования, техническому обслуживанию и ремонту выполнять при остановленном двигателе.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заправке машин топливом и маслом необходимо пользоваться специальными приспособлениями, исключающими проливание ГСМ на землю. ГСМ хранить только в предназначенных для этого местах, на специальных поддонах, препятствующих контакту ГСМ с почвой.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началом работы работник обязан надеть положенные спецодежду, спецобувь и средства индивидуальной защиты, предварительно проверив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нарушении целостности спецодежды, спецобуви и СИЗ необходимо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запуском двигателя машинист должен убедиться в том, что рукоятки управления машиной и навесным технологическим оборудованием находятся в нейтральном положении, гидросистема отключена, на вращающихся деталях двигателя и трансмиссии нет посторонних предметов, отсутствуют предупреждающие сигналы автоматической проверки машины, на компьютере лесозаготовительной машины Либхер, Валмет отсутствуют уведомления и сигналы, препятствующие работе или движению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осмотре и ремонте стрелы манипулятора, цилиндров, рукавов гидросистемы, а также других узлов и деталей, находящихся на высоте более 3 метров, следует пользоваться устойчивой лестницей или специальной эстакадой с прочным настилом. Запрещается выполнять работы на высоте более 3х метров, стоя на штабеле древесины, на крышах других машин или техники, стоя на движущихся частях других машин или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 запуска двигателя машинист должен проверить все механизмы машины и технологического оборудования на холостом ходу. При обнаружении неисправностей и невозможности их устранения своими силами машинист обязан доложить об этом мастеру леса и генеральному директору. Работать на неисправной или не прошедшей своевременного технического обслуживания машине не разрешается.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началом движения машинист должен убедиться в отсутствии людей около машины и на пути ее движения, подать сигнал и только после этого начинать двигаться.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движении машин на расстояние более 50 м технологическое оборудование должно быть приведено в транспортное положение.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 В процессе работы машинист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машине при ее работе должен находиться один машинист. Присутствие посторонних лиц в кабине или других местах машины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Проезд машин под воздушными линиями электропередачи или связи, а также под подвесными канатными системами должен осуществляться с учетом габаритов по высоте. Перед проездом по таким местам машинист должен выйти из кабины и убедиться в том, что габариты лесозаготовительной машины Либхер, Валмет позволяют совершить такой маневр.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Машинистам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машину без наблюдения при работающем двигателе;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садиться и выходить из кабины на ходу или во время работы технологического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стоять под поднятым технологическим оборудованием (стрела, харвестерный аппарат и пр.);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проносить сортименты древесины над другими лицами, кабиной лесозаготовительной машины Либхер, Валмет;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заваливать спиленный ствол на кабину лесозаготовительной машины Либхер, Валмет, стрелу, гусеницы или колеса;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манипулятором, харвестерным аппаратом на расстоянии менее 25 метров от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осуществлять проезд на расстоянии менее 15 метров от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стоять под стрелой манипулятора с поднятой древесиной или без;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заезжать на уклоны, превышающие значения, указанные в технологической документации по эксплуатации конкретного типа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залезать под машину для осмотра и ремонта, выполнять смазку и регулировку технологического оборудования при работающем двигателе;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курить в кабине, при заправке машины и гидросистемы;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в промасленной и пропитанной горючими веществами одежде;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управлять гидрораспределителями не из кабины;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рабочий орган (стрелу, толкатель и др.) в неопущенном положении;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строго запрещено перевозить (транспортировать) пассажиров в кабине, на частях машины, подставках и технологических отсеках и иных частях;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перевозить грузы, не соответствующие назначению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поднимать грузы, массой, превышающей предельно допустимые для данной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осуществлять подъем и перемещение с помощью манипулятора (стрелы) посторонних предметов, для которых манипулятор (стрела) не предназначен;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распивать в кабине напитки в таре, из которой возможен пролив на оборудование или электронику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распивать алкогольные и спиртосодержащие напитки, энергетики, а также принимать стимулирующие препараты.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Выезд (вход) в опасную зону валки независимо от технологии и организации труда может разрешить только вальщик, начальник смены, мастер леса или генеральный директор. Для этого с границы опасной зоны необходимо дать сигнал вальщику и въезжать или входить в нее только тогда, когда будет получен ответный разрешающий сигнал.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Машинист лесозаготовительной машины Либхер, Валмет должен осуществлять движение машины на лесосеке по подготовленному волоку. Ширина волока между деревьями породы сосна должна быть при несплошных рубках 4 м, в сосново-осино-березовых насаждениях, так же как между отдельно стоящими деревьями этих пород, ширина волока должна быть 4,5 м. При сплошных рубках ширина волока применяется не менее 5 м. На косогорах ширина волока увеличивается на 2 м. Радиус поворота магистрального волока должен быть не менее 30 м, пасечного - не менее 10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машинист лесозаготовительной машины Либхер, Валмет должен выполнять следующие условия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развороты машин осуществлять, где нет препятствий (валуны убраны, пни должны иметь высоту, соответствующую техническим возможностям машины);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движение вниз по склону и преодоление препятствий выполнять на низкой передаче;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переезжать через поваленные деревья или их части под прямым углом к ним, а через канавы и рвы - под углом 15 - 20°;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оставлять машину на склоне, а в случае вынужденной остановки затормозить, подложить под колеса упоры, технологическое оборудование опустить.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Машинисту лесозаготовительной машины Либхер, Валмет не разрешается: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резко поворачивать машину и технологическое оборудование, осуществлять движение движущихся частей машины с чрезмерным усилием, способным повредить машину;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в машине с открытой дверью и выбитыми стеклами.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Крутые спуски и подъемы необходимо преодолевать только на передачах рабочего диапазона. При этом нельзя глушить двигатель, выключать муфту сцепления, выполнять резкое торможение и повороты. При движении машины с грузом на спусках переключение передач запрещено.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валке деревьев машинист должен следить за тем, чтобы никто не находился в опасной зоне вокруг падающего ствола дерева и в опасной 25-метровой зоне вокруг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Валка сортиментов должна осуществляться машинистом так, чтобы избежать случайного попадания или падения на машину спиленных деревьев или их веток.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 После окончания работы машинист автогидроподъёмника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Машинист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поставить машину на стоянку на ровной поверхности;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привести технологическое оборудование в транспортное положение, опустить стрелу, валочный механизм (валочную голову);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рукоятки управления машиной и технологическим оборудованием привести в нейтральное положение;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выключить гидронасосы, остановить двигатель, отключить аккумулятор, закрыть дверь кабины на замок;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отчистить машину от грязи и сучьев;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стоянке в холодное время слить воду из радиатора и системы охлаждения двигателя.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Ответственность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Машинист лесозаготовительной машины Либхер, Валмет несет ответственность за: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Своевременное и качественное осуществление возложенных на него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Организацию своей работы, своевременное и квалифицированное выполнение приказов, распоряжений и поручений руководства, нормативно-правовых актов по своей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Соблюдение правил внутреннего распорядка, пожарной безопасности и требований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Ведение документации, предусмотренной действующими нормативно-правовыми актами.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Оперативное принятие мер, включая своевременное информирование руководства, по устранению нарушений охраны труда, пожарных и иных правил, создающих угрозу деятельности учреждения, его работникам и иным лицам.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За нарушение трудовой дисциплины, законодательных и нормативно-правовых актов машинист лесозаготовительной машины Либхер, Валмет может быть привлечен в соответствии с действующим законодательством в зависимости от тяжести проступка к дисциплинарной, материальной, административной и уголовной ответственности.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Права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Машинист лесозаготовительной машины Либхер, Валмет имеет право: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Давать подчиненным ему сотрудникам поручения, задания по кругу вопросов, входящих в его функциональные обязанности.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Контролировать выполнение производственных заданий, своевременное выполнение отдельных поручений подчиненными ему сотрудниками.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Запрашивать и получать необходимые материалы и документы, относящиеся к вопросам своей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Взаимодействовать с другими службами предприятия по производственным и другим вопросам, входящим в его функциональные обязанности.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Знакомиться с проектами решений руководства предприятия, касающимися деятельности подразделения.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4.6. Предлагать на рассмотрение руководителя предложения по совершенствованию работы, связанной с предусмотренными настоящей инструкцией обязанностями.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Заключительные положения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 Ознакомление работника с настоящей инструкцией осуществляется при приеме (переводе) на работу по профессии, на которую разработана инструкция.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Факт ознакомления работника с настоящей инструкцией подтверждается росписью в листе ознакомления, являющемся неотъемлемой частью инструкции, хранящейся у работодателя.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afa9fc18b84413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